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99" w:rsidRDefault="00FC7399" w:rsidP="00902788">
      <w:pPr>
        <w:snapToGrid w:val="0"/>
        <w:spacing w:line="300" w:lineRule="exact"/>
        <w:rPr>
          <w:rFonts w:ascii="TT-JTCウインS1" w:eastAsia="TT-JTCウインS1" w:hAnsi="ＭＳ ゴシック"/>
          <w:b/>
          <w:sz w:val="22"/>
          <w:szCs w:val="22"/>
        </w:rPr>
      </w:pPr>
      <w:r w:rsidRPr="004B3350">
        <w:rPr>
          <w:rFonts w:ascii="TT-JTCウインS1" w:eastAsia="TT-JTCウインS1" w:hAnsi="ＭＳ ゴシック" w:hint="eastAsia"/>
          <w:sz w:val="22"/>
          <w:szCs w:val="22"/>
        </w:rPr>
        <w:t xml:space="preserve">青少年活動交流センター　</w:t>
      </w:r>
      <w:r w:rsidR="00A15794" w:rsidRPr="004B3350">
        <w:rPr>
          <w:rFonts w:ascii="TT-JTCウインS1" w:eastAsia="TT-JTCウインS1" w:hAnsi="ＭＳ ゴシック" w:hint="eastAsia"/>
          <w:sz w:val="22"/>
          <w:szCs w:val="22"/>
        </w:rPr>
        <w:t xml:space="preserve">　</w:t>
      </w:r>
      <w:r w:rsidR="00A15794" w:rsidRPr="00B15B10">
        <w:rPr>
          <w:rFonts w:ascii="TT-JTCウインS1" w:eastAsia="TT-JTCウインS1" w:hAnsi="ＭＳ ゴシック" w:hint="eastAsia"/>
          <w:b/>
          <w:sz w:val="22"/>
          <w:szCs w:val="22"/>
        </w:rPr>
        <w:t>回答期限：</w:t>
      </w:r>
      <w:r w:rsidR="001D466B">
        <w:rPr>
          <w:rFonts w:ascii="TT-JTCウインS1" w:eastAsia="TT-JTCウインS1" w:hAnsi="ＭＳ ゴシック" w:hint="eastAsia"/>
          <w:b/>
          <w:sz w:val="22"/>
          <w:szCs w:val="22"/>
        </w:rPr>
        <w:t>令和</w:t>
      </w:r>
      <w:r w:rsidR="006B2583">
        <w:rPr>
          <w:rFonts w:ascii="TT-JTCウインS1" w:eastAsia="TT-JTCウインS1" w:hAnsi="ＭＳ ゴシック" w:hint="eastAsia"/>
          <w:b/>
          <w:sz w:val="22"/>
          <w:szCs w:val="22"/>
        </w:rPr>
        <w:t>2</w:t>
      </w:r>
      <w:r w:rsidR="00323868" w:rsidRPr="00B15B10">
        <w:rPr>
          <w:rFonts w:ascii="TT-JTCウインS1" w:eastAsia="TT-JTCウインS1" w:hAnsi="ＭＳ ゴシック" w:hint="eastAsia"/>
          <w:b/>
          <w:sz w:val="22"/>
          <w:szCs w:val="22"/>
        </w:rPr>
        <w:t>年</w:t>
      </w:r>
      <w:r w:rsidR="006B2583">
        <w:rPr>
          <w:rFonts w:ascii="TT-JTCウインS1" w:eastAsia="TT-JTCウインS1" w:hAnsi="ＭＳ ゴシック" w:hint="eastAsia"/>
          <w:b/>
          <w:sz w:val="22"/>
          <w:szCs w:val="22"/>
        </w:rPr>
        <w:t>10</w:t>
      </w:r>
      <w:r w:rsidR="00323868" w:rsidRPr="00B15B10">
        <w:rPr>
          <w:rFonts w:ascii="TT-JTCウインS1" w:eastAsia="TT-JTCウインS1" w:hAnsi="ＭＳ ゴシック" w:hint="eastAsia"/>
          <w:b/>
          <w:sz w:val="22"/>
          <w:szCs w:val="22"/>
        </w:rPr>
        <w:t>月</w:t>
      </w:r>
      <w:r w:rsidR="00DF0998">
        <w:rPr>
          <w:rFonts w:ascii="TT-JTCウインS1" w:eastAsia="TT-JTCウインS1" w:hAnsi="ＭＳ ゴシック" w:hint="eastAsia"/>
          <w:b/>
          <w:sz w:val="22"/>
          <w:szCs w:val="22"/>
        </w:rPr>
        <w:t>27</w:t>
      </w:r>
      <w:r w:rsidR="00882297">
        <w:rPr>
          <w:rFonts w:ascii="TT-JTCウインS1" w:eastAsia="TT-JTCウインS1" w:hAnsi="ＭＳ ゴシック" w:hint="eastAsia"/>
          <w:b/>
          <w:sz w:val="22"/>
          <w:szCs w:val="22"/>
        </w:rPr>
        <w:t>日</w:t>
      </w:r>
      <w:r w:rsidR="00323868" w:rsidRPr="00B15B10">
        <w:rPr>
          <w:rFonts w:ascii="TT-JTCウインS1" w:eastAsia="TT-JTCウインS1" w:hAnsi="ＭＳ ゴシック" w:hint="eastAsia"/>
          <w:b/>
          <w:sz w:val="22"/>
          <w:szCs w:val="22"/>
        </w:rPr>
        <w:t>（</w:t>
      </w:r>
      <w:r w:rsidR="00DF0998">
        <w:rPr>
          <w:rFonts w:ascii="TT-JTCウインS1" w:eastAsia="TT-JTCウインS1" w:hAnsi="ＭＳ ゴシック" w:hint="eastAsia"/>
          <w:b/>
          <w:sz w:val="22"/>
          <w:szCs w:val="22"/>
        </w:rPr>
        <w:t>火</w:t>
      </w:r>
      <w:r w:rsidR="00323868" w:rsidRPr="00B15B10">
        <w:rPr>
          <w:rFonts w:ascii="TT-JTCウインS1" w:eastAsia="TT-JTCウインS1" w:hAnsi="ＭＳ ゴシック" w:hint="eastAsia"/>
          <w:b/>
          <w:sz w:val="22"/>
          <w:szCs w:val="22"/>
        </w:rPr>
        <w:t>）</w:t>
      </w:r>
    </w:p>
    <w:p w:rsidR="00B15B10" w:rsidRPr="004B3350" w:rsidRDefault="00B15B10" w:rsidP="00FC4404">
      <w:pPr>
        <w:snapToGrid w:val="0"/>
        <w:spacing w:line="300" w:lineRule="exact"/>
        <w:ind w:firstLineChars="100" w:firstLine="220"/>
        <w:rPr>
          <w:rFonts w:ascii="TT-JTCウインS1" w:eastAsia="TT-JTCウインS1" w:hAnsi="ＭＳ ゴシック"/>
          <w:sz w:val="22"/>
          <w:szCs w:val="22"/>
        </w:rPr>
      </w:pPr>
    </w:p>
    <w:p w:rsidR="00A520EF" w:rsidRPr="00B15B10" w:rsidRDefault="00F45BB0" w:rsidP="00B15B10">
      <w:pPr>
        <w:snapToGrid w:val="0"/>
        <w:rPr>
          <w:rFonts w:ascii="TT-JTCウインS1" w:eastAsia="PMingLiU" w:hAnsi="ＭＳ ゴシック"/>
          <w:sz w:val="28"/>
          <w:szCs w:val="28"/>
          <w:bdr w:val="single" w:sz="4" w:space="0" w:color="auto"/>
          <w:lang w:eastAsia="zh-TW"/>
        </w:rPr>
      </w:pPr>
      <w:r w:rsidRPr="00B15B10">
        <w:rPr>
          <w:rFonts w:ascii="TT-JTCウインS1" w:eastAsia="TT-JTCウインS1" w:hAnsi="ＭＳ ゴシック" w:hint="eastAsia"/>
          <w:sz w:val="28"/>
          <w:szCs w:val="28"/>
          <w:bdr w:val="single" w:sz="4" w:space="0" w:color="auto"/>
          <w:lang w:eastAsia="zh-TW"/>
        </w:rPr>
        <w:t xml:space="preserve">　FAX番号　</w:t>
      </w:r>
      <w:r w:rsidR="00A20F6A" w:rsidRPr="00B15B10">
        <w:rPr>
          <w:rFonts w:ascii="TT-JTCウインS1" w:eastAsia="TT-JTCウインS1" w:hAnsi="ＭＳ ゴシック" w:hint="eastAsia"/>
          <w:sz w:val="28"/>
          <w:szCs w:val="28"/>
          <w:bdr w:val="single" w:sz="4" w:space="0" w:color="auto"/>
          <w:lang w:eastAsia="zh-TW"/>
        </w:rPr>
        <w:t>019-6</w:t>
      </w:r>
      <w:r w:rsidR="00126E9E">
        <w:rPr>
          <w:rFonts w:ascii="TT-JTCウインS1" w:eastAsia="TT-JTCウインS1" w:hAnsi="ＭＳ ゴシック" w:hint="eastAsia"/>
          <w:sz w:val="28"/>
          <w:szCs w:val="28"/>
          <w:bdr w:val="single" w:sz="4" w:space="0" w:color="auto"/>
        </w:rPr>
        <w:t>81-9078</w:t>
      </w:r>
      <w:r w:rsidRPr="00B15B10">
        <w:rPr>
          <w:rFonts w:ascii="TT-JTCウインS1" w:eastAsia="TT-JTCウインS1" w:hAnsi="ＭＳ ゴシック" w:hint="eastAsia"/>
          <w:sz w:val="28"/>
          <w:szCs w:val="28"/>
          <w:bdr w:val="single" w:sz="4" w:space="0" w:color="auto"/>
          <w:lang w:eastAsia="zh-TW"/>
        </w:rPr>
        <w:t xml:space="preserve">　</w:t>
      </w:r>
    </w:p>
    <w:p w:rsidR="00F45BB0" w:rsidRDefault="00F45BB0" w:rsidP="00363FC7">
      <w:pPr>
        <w:snapToGrid w:val="0"/>
        <w:spacing w:line="300" w:lineRule="exact"/>
        <w:jc w:val="center"/>
        <w:rPr>
          <w:rFonts w:ascii="TT-JTCウインS1" w:eastAsia="TT-JTCウインS1" w:hAnsi="ＭＳ ゴシック"/>
          <w:sz w:val="22"/>
          <w:szCs w:val="22"/>
        </w:rPr>
      </w:pPr>
    </w:p>
    <w:p w:rsidR="008977ED" w:rsidRPr="004B3350" w:rsidRDefault="008977ED" w:rsidP="00363FC7">
      <w:pPr>
        <w:snapToGrid w:val="0"/>
        <w:spacing w:line="300" w:lineRule="exact"/>
        <w:jc w:val="center"/>
        <w:rPr>
          <w:rFonts w:ascii="TT-JTCウインS1" w:eastAsia="TT-JTCウインS1" w:hAnsi="ＭＳ ゴシック"/>
          <w:sz w:val="22"/>
          <w:szCs w:val="22"/>
        </w:rPr>
      </w:pPr>
    </w:p>
    <w:p w:rsidR="00F45BB0" w:rsidRPr="00F81855" w:rsidRDefault="000840A6" w:rsidP="00363FC7">
      <w:pPr>
        <w:snapToGrid w:val="0"/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F81855">
        <w:rPr>
          <w:rFonts w:asciiTheme="minorEastAsia" w:eastAsiaTheme="minorEastAsia" w:hAnsiTheme="minorEastAsia" w:hint="eastAsia"/>
          <w:sz w:val="28"/>
          <w:szCs w:val="28"/>
        </w:rPr>
        <w:t>青少年育成セミナー</w:t>
      </w:r>
      <w:r w:rsidR="005B47EA" w:rsidRPr="005B47EA">
        <w:rPr>
          <w:rFonts w:asciiTheme="minorEastAsia" w:eastAsiaTheme="minorEastAsia" w:hAnsiTheme="minorEastAsia" w:hint="eastAsia"/>
          <w:sz w:val="28"/>
          <w:szCs w:val="28"/>
        </w:rPr>
        <w:t>及び第1回青少年相談事例検討会</w:t>
      </w:r>
      <w:r w:rsidRPr="00F81855">
        <w:rPr>
          <w:rFonts w:asciiTheme="minorEastAsia" w:eastAsiaTheme="minorEastAsia" w:hAnsiTheme="minorEastAsia" w:hint="eastAsia"/>
          <w:sz w:val="28"/>
          <w:szCs w:val="28"/>
        </w:rPr>
        <w:t>（研修会）</w:t>
      </w:r>
      <w:r w:rsidR="00F45BB0" w:rsidRPr="00F81855">
        <w:rPr>
          <w:rFonts w:asciiTheme="minorEastAsia" w:eastAsiaTheme="minorEastAsia" w:hAnsiTheme="minorEastAsia" w:hint="eastAsia"/>
          <w:sz w:val="28"/>
          <w:szCs w:val="28"/>
        </w:rPr>
        <w:t>申込</w:t>
      </w:r>
      <w:r w:rsidR="00F45BB0" w:rsidRPr="00F81855">
        <w:rPr>
          <w:rFonts w:asciiTheme="minorEastAsia" w:eastAsiaTheme="minorEastAsia" w:hAnsiTheme="minorEastAsia" w:hint="eastAsia"/>
          <w:sz w:val="28"/>
          <w:szCs w:val="28"/>
          <w:lang w:eastAsia="zh-TW"/>
        </w:rPr>
        <w:t>書</w:t>
      </w:r>
    </w:p>
    <w:p w:rsidR="00F45BB0" w:rsidRDefault="00F45BB0" w:rsidP="00363FC7">
      <w:pPr>
        <w:snapToGrid w:val="0"/>
        <w:spacing w:line="300" w:lineRule="exact"/>
        <w:jc w:val="center"/>
        <w:rPr>
          <w:rFonts w:ascii="TT-JTCウインS1" w:eastAsia="TT-JTCウインS1" w:hAnsi="ＭＳ ゴシック"/>
          <w:sz w:val="22"/>
          <w:szCs w:val="22"/>
        </w:rPr>
      </w:pPr>
    </w:p>
    <w:p w:rsidR="00F45BB0" w:rsidRDefault="00F45BB0" w:rsidP="00363FC7">
      <w:pPr>
        <w:snapToGrid w:val="0"/>
        <w:spacing w:line="300" w:lineRule="exact"/>
        <w:ind w:firstLineChars="1963" w:firstLine="4319"/>
        <w:rPr>
          <w:rFonts w:ascii="TT-JTCウインS1" w:eastAsia="TT-JTCウインS1" w:hAnsi="ＭＳ ゴシック"/>
          <w:sz w:val="22"/>
          <w:szCs w:val="22"/>
          <w:u w:val="single"/>
        </w:rPr>
      </w:pPr>
      <w:r w:rsidRPr="004B3350">
        <w:rPr>
          <w:rFonts w:ascii="TT-JTCウインS1" w:eastAsia="TT-JTCウインS1" w:hAnsi="ＭＳ ゴシック" w:hint="eastAsia"/>
          <w:sz w:val="22"/>
          <w:szCs w:val="22"/>
          <w:u w:val="single"/>
        </w:rPr>
        <w:t>団体名：</w:t>
      </w:r>
      <w:r w:rsidR="00FC7399" w:rsidRPr="004B3350">
        <w:rPr>
          <w:rFonts w:ascii="TT-JTCウインS1" w:eastAsia="TT-JTCウインS1" w:hAnsi="ＭＳ ゴシック" w:hint="eastAsia"/>
          <w:sz w:val="22"/>
          <w:szCs w:val="22"/>
          <w:u w:val="single"/>
        </w:rPr>
        <w:t xml:space="preserve">　　　　　　　　　　　　　</w:t>
      </w:r>
      <w:r w:rsidR="00F81855">
        <w:rPr>
          <w:rFonts w:ascii="TT-JTCウインS1" w:eastAsia="TT-JTCウインS1" w:hAnsi="ＭＳ ゴシック" w:hint="eastAsia"/>
          <w:sz w:val="22"/>
          <w:szCs w:val="22"/>
          <w:u w:val="single"/>
        </w:rPr>
        <w:t xml:space="preserve">　　　　　　　　　　　</w:t>
      </w:r>
    </w:p>
    <w:p w:rsidR="00713558" w:rsidRDefault="00713558" w:rsidP="00363FC7">
      <w:pPr>
        <w:snapToGrid w:val="0"/>
        <w:spacing w:line="300" w:lineRule="exact"/>
        <w:ind w:firstLineChars="1963" w:firstLine="4319"/>
        <w:rPr>
          <w:rFonts w:ascii="TT-JTCウインS1" w:eastAsia="TT-JTCウインS1" w:hAnsi="ＭＳ ゴシック"/>
          <w:sz w:val="22"/>
          <w:szCs w:val="22"/>
          <w:u w:val="single"/>
        </w:rPr>
      </w:pPr>
      <w:r>
        <w:rPr>
          <w:rFonts w:ascii="TT-JTCウインS1" w:eastAsia="TT-JTCウインS1" w:hAnsi="ＭＳ ゴシック" w:hint="eastAsia"/>
          <w:sz w:val="22"/>
          <w:szCs w:val="22"/>
          <w:u w:val="single"/>
        </w:rPr>
        <w:t xml:space="preserve">担当者　　　　　　　　　　　　　　　　　　　　　　　　　</w:t>
      </w:r>
    </w:p>
    <w:p w:rsidR="00713558" w:rsidRPr="00713558" w:rsidRDefault="00713558" w:rsidP="00363FC7">
      <w:pPr>
        <w:snapToGrid w:val="0"/>
        <w:spacing w:line="300" w:lineRule="exact"/>
        <w:ind w:firstLineChars="1963" w:firstLine="4319"/>
        <w:rPr>
          <w:rFonts w:ascii="TT-JTCウインS1" w:eastAsia="TT-JTCウインS1" w:hAnsi="ＭＳ ゴシック"/>
          <w:sz w:val="22"/>
          <w:szCs w:val="22"/>
          <w:u w:val="single"/>
        </w:rPr>
      </w:pPr>
      <w:r>
        <w:rPr>
          <w:rFonts w:ascii="TT-JTCウインS1" w:eastAsia="TT-JTCウインS1" w:hAnsi="ＭＳ ゴシック" w:hint="eastAsia"/>
          <w:sz w:val="22"/>
          <w:szCs w:val="22"/>
          <w:u w:val="single"/>
        </w:rPr>
        <w:t xml:space="preserve">連絡先　　　　　　　　　　　　　　　　　　　　　　　　　</w:t>
      </w:r>
    </w:p>
    <w:p w:rsidR="00FC7399" w:rsidRPr="004B3350" w:rsidRDefault="00FC7399" w:rsidP="00363FC7">
      <w:pPr>
        <w:snapToGrid w:val="0"/>
        <w:spacing w:line="300" w:lineRule="exact"/>
        <w:ind w:firstLineChars="2127" w:firstLine="4679"/>
        <w:rPr>
          <w:rFonts w:ascii="TT-JTCウインS1" w:eastAsia="TT-JTCウインS1" w:hAnsi="ＭＳ ゴシック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3861"/>
        <w:gridCol w:w="2340"/>
      </w:tblGrid>
      <w:tr w:rsidR="00FC7399" w:rsidRPr="00B82712" w:rsidTr="00B82712">
        <w:trPr>
          <w:trHeight w:val="573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FC7399" w:rsidRPr="00B82712" w:rsidRDefault="00FC7399" w:rsidP="00363FC7">
            <w:pPr>
              <w:snapToGrid w:val="0"/>
              <w:spacing w:line="300" w:lineRule="exact"/>
              <w:jc w:val="center"/>
              <w:rPr>
                <w:rFonts w:ascii="TT-JTCウインS1" w:eastAsia="TT-JTCウインS1" w:hAnsi="ＭＳ ゴシック"/>
                <w:sz w:val="22"/>
                <w:szCs w:val="22"/>
              </w:rPr>
            </w:pPr>
            <w:r w:rsidRPr="00B82712">
              <w:rPr>
                <w:rFonts w:ascii="TT-JTCウインS1" w:eastAsia="TT-JTCウインS1" w:hAnsi="ＭＳ ゴシック" w:hint="eastAsia"/>
                <w:sz w:val="22"/>
                <w:szCs w:val="22"/>
              </w:rPr>
              <w:t>職　名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FC7399" w:rsidRPr="00B82712" w:rsidRDefault="00FC7399" w:rsidP="00363FC7">
            <w:pPr>
              <w:snapToGrid w:val="0"/>
              <w:spacing w:line="300" w:lineRule="exact"/>
              <w:jc w:val="center"/>
              <w:rPr>
                <w:rFonts w:ascii="TT-JTCウインS1" w:eastAsia="TT-JTCウインS1" w:hAnsi="ＭＳ ゴシック"/>
                <w:sz w:val="22"/>
                <w:szCs w:val="22"/>
              </w:rPr>
            </w:pPr>
            <w:r w:rsidRPr="00B82712">
              <w:rPr>
                <w:rFonts w:ascii="TT-JTCウインS1" w:eastAsia="TT-JTCウインS1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7399" w:rsidRPr="00B82712" w:rsidRDefault="00FC7399" w:rsidP="00363FC7">
            <w:pPr>
              <w:snapToGrid w:val="0"/>
              <w:spacing w:line="300" w:lineRule="exact"/>
              <w:jc w:val="center"/>
              <w:rPr>
                <w:rFonts w:ascii="TT-JTCウインS1" w:eastAsia="TT-JTCウインS1" w:hAnsi="ＭＳ ゴシック"/>
                <w:sz w:val="22"/>
                <w:szCs w:val="22"/>
              </w:rPr>
            </w:pPr>
            <w:r w:rsidRPr="00B82712">
              <w:rPr>
                <w:rFonts w:ascii="TT-JTCウインS1" w:eastAsia="TT-JTCウインS1" w:hAnsi="ＭＳ ゴシック" w:hint="eastAsia"/>
                <w:sz w:val="22"/>
                <w:szCs w:val="22"/>
              </w:rPr>
              <w:t>備</w:t>
            </w:r>
            <w:r w:rsidR="008977ED" w:rsidRPr="00B82712">
              <w:rPr>
                <w:rFonts w:ascii="TT-JTCウインS1" w:eastAsia="TT-JTCウインS1" w:hAnsi="ＭＳ ゴシック" w:hint="eastAsia"/>
                <w:sz w:val="22"/>
                <w:szCs w:val="22"/>
              </w:rPr>
              <w:t xml:space="preserve">　</w:t>
            </w:r>
            <w:r w:rsidRPr="00B82712">
              <w:rPr>
                <w:rFonts w:ascii="TT-JTCウインS1" w:eastAsia="TT-JTCウインS1" w:hAnsi="ＭＳ ゴシック" w:hint="eastAsia"/>
                <w:sz w:val="22"/>
                <w:szCs w:val="22"/>
              </w:rPr>
              <w:t>考</w:t>
            </w:r>
          </w:p>
        </w:tc>
      </w:tr>
      <w:tr w:rsidR="00FC7399" w:rsidRPr="00B82712" w:rsidTr="00B82712">
        <w:trPr>
          <w:trHeight w:val="1023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FC7399" w:rsidRPr="00B82712" w:rsidRDefault="00FC7399" w:rsidP="00363FC7">
            <w:pPr>
              <w:snapToGrid w:val="0"/>
              <w:spacing w:line="300" w:lineRule="exact"/>
              <w:jc w:val="center"/>
              <w:rPr>
                <w:rFonts w:ascii="TT-JTCウインS1" w:eastAsia="TT-JTCウインS1" w:hAnsi="ＭＳ ゴシック"/>
                <w:sz w:val="22"/>
                <w:szCs w:val="22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:rsidR="00FC7399" w:rsidRPr="00B82712" w:rsidRDefault="00FC7399" w:rsidP="00363FC7">
            <w:pPr>
              <w:snapToGrid w:val="0"/>
              <w:spacing w:line="300" w:lineRule="exact"/>
              <w:jc w:val="center"/>
              <w:rPr>
                <w:rFonts w:ascii="TT-JTCウインS1" w:eastAsia="TT-JTCウインS1" w:hAnsi="ＭＳ ゴシック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C7399" w:rsidRPr="00B82712" w:rsidRDefault="00FC7399" w:rsidP="00363FC7">
            <w:pPr>
              <w:snapToGrid w:val="0"/>
              <w:spacing w:line="300" w:lineRule="exact"/>
              <w:jc w:val="center"/>
              <w:rPr>
                <w:rFonts w:ascii="TT-JTCウインS1" w:eastAsia="TT-JTCウインS1" w:hAnsi="ＭＳ ゴシック"/>
                <w:sz w:val="22"/>
                <w:szCs w:val="22"/>
              </w:rPr>
            </w:pPr>
          </w:p>
        </w:tc>
      </w:tr>
      <w:tr w:rsidR="00FC7399" w:rsidRPr="00B82712" w:rsidTr="00B82712">
        <w:trPr>
          <w:trHeight w:val="1023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FC7399" w:rsidRPr="00B82712" w:rsidRDefault="00FC7399" w:rsidP="00363FC7">
            <w:pPr>
              <w:snapToGrid w:val="0"/>
              <w:spacing w:line="300" w:lineRule="exact"/>
              <w:jc w:val="center"/>
              <w:rPr>
                <w:rFonts w:ascii="TT-JTCウインS1" w:eastAsia="TT-JTCウインS1" w:hAnsi="ＭＳ ゴシック"/>
                <w:sz w:val="22"/>
                <w:szCs w:val="22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:rsidR="00FC7399" w:rsidRPr="00B82712" w:rsidRDefault="00FC7399" w:rsidP="00363FC7">
            <w:pPr>
              <w:snapToGrid w:val="0"/>
              <w:spacing w:line="300" w:lineRule="exact"/>
              <w:jc w:val="center"/>
              <w:rPr>
                <w:rFonts w:ascii="TT-JTCウインS1" w:eastAsia="TT-JTCウインS1" w:hAnsi="ＭＳ ゴシック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C7399" w:rsidRPr="00B82712" w:rsidRDefault="00FC7399" w:rsidP="00363FC7">
            <w:pPr>
              <w:snapToGrid w:val="0"/>
              <w:spacing w:line="300" w:lineRule="exact"/>
              <w:jc w:val="center"/>
              <w:rPr>
                <w:rFonts w:ascii="TT-JTCウインS1" w:eastAsia="TT-JTCウインS1" w:hAnsi="ＭＳ ゴシック"/>
                <w:sz w:val="22"/>
                <w:szCs w:val="22"/>
              </w:rPr>
            </w:pPr>
          </w:p>
        </w:tc>
      </w:tr>
      <w:tr w:rsidR="00FC7399" w:rsidRPr="00B82712" w:rsidTr="00B82712">
        <w:trPr>
          <w:trHeight w:val="1023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FC7399" w:rsidRPr="00B82712" w:rsidRDefault="00FC7399" w:rsidP="00363FC7">
            <w:pPr>
              <w:snapToGrid w:val="0"/>
              <w:spacing w:line="300" w:lineRule="exact"/>
              <w:jc w:val="center"/>
              <w:rPr>
                <w:rFonts w:ascii="TT-JTCウインS1" w:eastAsia="TT-JTCウインS1" w:hAnsi="ＭＳ ゴシック"/>
                <w:sz w:val="22"/>
                <w:szCs w:val="22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:rsidR="00FC7399" w:rsidRPr="00B82712" w:rsidRDefault="00FC7399" w:rsidP="00363FC7">
            <w:pPr>
              <w:snapToGrid w:val="0"/>
              <w:spacing w:line="300" w:lineRule="exact"/>
              <w:jc w:val="center"/>
              <w:rPr>
                <w:rFonts w:ascii="TT-JTCウインS1" w:eastAsia="TT-JTCウインS1" w:hAnsi="ＭＳ ゴシック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C7399" w:rsidRPr="00B82712" w:rsidRDefault="00FC7399" w:rsidP="00363FC7">
            <w:pPr>
              <w:snapToGrid w:val="0"/>
              <w:spacing w:line="300" w:lineRule="exact"/>
              <w:jc w:val="center"/>
              <w:rPr>
                <w:rFonts w:ascii="TT-JTCウインS1" w:eastAsia="TT-JTCウインS1" w:hAnsi="ＭＳ ゴシック"/>
                <w:sz w:val="22"/>
                <w:szCs w:val="22"/>
              </w:rPr>
            </w:pPr>
          </w:p>
        </w:tc>
      </w:tr>
    </w:tbl>
    <w:p w:rsidR="00DD4D01" w:rsidRDefault="00DD4D01" w:rsidP="00363FC7">
      <w:pPr>
        <w:snapToGrid w:val="0"/>
        <w:spacing w:line="300" w:lineRule="exact"/>
        <w:rPr>
          <w:rFonts w:ascii="TT-JTCウインS1" w:eastAsia="TT-JTCウインS1" w:hAnsi="ＭＳ ゴシック"/>
          <w:sz w:val="22"/>
          <w:szCs w:val="22"/>
        </w:rPr>
      </w:pPr>
    </w:p>
    <w:p w:rsidR="00FC4404" w:rsidRPr="004B3350" w:rsidRDefault="00FC4404" w:rsidP="00363FC7">
      <w:pPr>
        <w:snapToGrid w:val="0"/>
        <w:spacing w:line="300" w:lineRule="exact"/>
        <w:rPr>
          <w:rFonts w:ascii="TT-JTCウインS1" w:eastAsia="TT-JTCウインS1" w:hAnsi="ＭＳ ゴシック"/>
          <w:sz w:val="22"/>
          <w:szCs w:val="22"/>
        </w:rPr>
      </w:pPr>
    </w:p>
    <w:p w:rsidR="00A20F6A" w:rsidRPr="004B3350" w:rsidRDefault="00A20F6A" w:rsidP="00363FC7">
      <w:pPr>
        <w:snapToGrid w:val="0"/>
        <w:spacing w:line="300" w:lineRule="exact"/>
        <w:rPr>
          <w:rFonts w:ascii="TT-JTCウインS1" w:eastAsia="TT-JTCウインS1" w:hAnsi="ＭＳ ゴシック"/>
          <w:sz w:val="22"/>
          <w:szCs w:val="22"/>
          <w:lang w:eastAsia="zh-CN"/>
        </w:rPr>
      </w:pPr>
    </w:p>
    <w:p w:rsidR="000271CC" w:rsidRPr="000271CC" w:rsidRDefault="000271CC" w:rsidP="00902788">
      <w:pPr>
        <w:snapToGrid w:val="0"/>
        <w:spacing w:line="300" w:lineRule="exact"/>
        <w:rPr>
          <w:rFonts w:ascii="TT-JTCウインS1" w:eastAsia="PMingLiU" w:hAnsi="ＭＳ ゴシック"/>
          <w:sz w:val="22"/>
          <w:szCs w:val="22"/>
          <w:lang w:eastAsia="zh-TW"/>
        </w:rPr>
      </w:pPr>
      <w:bookmarkStart w:id="0" w:name="_GoBack"/>
      <w:bookmarkEnd w:id="0"/>
    </w:p>
    <w:sectPr w:rsidR="000271CC" w:rsidRPr="000271CC" w:rsidSect="00E80076">
      <w:pgSz w:w="11906" w:h="16838" w:code="9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06" w:rsidRDefault="005A7906">
      <w:r>
        <w:separator/>
      </w:r>
    </w:p>
  </w:endnote>
  <w:endnote w:type="continuationSeparator" w:id="0">
    <w:p w:rsidR="005A7906" w:rsidRDefault="005A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-JTCウインS1">
    <w:altName w:val="ＭＳ Ｐ明朝"/>
    <w:charset w:val="80"/>
    <w:family w:val="auto"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06" w:rsidRDefault="005A7906">
      <w:r>
        <w:separator/>
      </w:r>
    </w:p>
  </w:footnote>
  <w:footnote w:type="continuationSeparator" w:id="0">
    <w:p w:rsidR="005A7906" w:rsidRDefault="005A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A0E27"/>
    <w:multiLevelType w:val="hybridMultilevel"/>
    <w:tmpl w:val="8DA09676"/>
    <w:lvl w:ilvl="0" w:tplc="721E6D7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33"/>
    <w:rsid w:val="00005530"/>
    <w:rsid w:val="00020F58"/>
    <w:rsid w:val="0002433C"/>
    <w:rsid w:val="000271CC"/>
    <w:rsid w:val="000300EE"/>
    <w:rsid w:val="00053E5D"/>
    <w:rsid w:val="00060F45"/>
    <w:rsid w:val="0006356C"/>
    <w:rsid w:val="000738CF"/>
    <w:rsid w:val="000840A6"/>
    <w:rsid w:val="00084142"/>
    <w:rsid w:val="00085C5D"/>
    <w:rsid w:val="000873CE"/>
    <w:rsid w:val="00094EE3"/>
    <w:rsid w:val="00096364"/>
    <w:rsid w:val="000B3123"/>
    <w:rsid w:val="000B47AE"/>
    <w:rsid w:val="000B7184"/>
    <w:rsid w:val="000C1DC6"/>
    <w:rsid w:val="000C4548"/>
    <w:rsid w:val="000F5DAD"/>
    <w:rsid w:val="0012572D"/>
    <w:rsid w:val="00126E9E"/>
    <w:rsid w:val="00147FC1"/>
    <w:rsid w:val="001758E6"/>
    <w:rsid w:val="00184886"/>
    <w:rsid w:val="00184CCD"/>
    <w:rsid w:val="001B52E0"/>
    <w:rsid w:val="001B78A7"/>
    <w:rsid w:val="001C47FF"/>
    <w:rsid w:val="001C61A0"/>
    <w:rsid w:val="001C73FD"/>
    <w:rsid w:val="001C768E"/>
    <w:rsid w:val="001C7A4B"/>
    <w:rsid w:val="001D2750"/>
    <w:rsid w:val="001D466B"/>
    <w:rsid w:val="001D4BEB"/>
    <w:rsid w:val="001E112F"/>
    <w:rsid w:val="001E2021"/>
    <w:rsid w:val="001E5A5A"/>
    <w:rsid w:val="001E7FD6"/>
    <w:rsid w:val="001F281E"/>
    <w:rsid w:val="00207431"/>
    <w:rsid w:val="002348CE"/>
    <w:rsid w:val="002351F2"/>
    <w:rsid w:val="00235B4B"/>
    <w:rsid w:val="00246F6A"/>
    <w:rsid w:val="002566CD"/>
    <w:rsid w:val="0025752A"/>
    <w:rsid w:val="002609DB"/>
    <w:rsid w:val="0026437F"/>
    <w:rsid w:val="002759F6"/>
    <w:rsid w:val="00286CCF"/>
    <w:rsid w:val="00292F98"/>
    <w:rsid w:val="00294D68"/>
    <w:rsid w:val="002A1DFD"/>
    <w:rsid w:val="002A276D"/>
    <w:rsid w:val="002C48F8"/>
    <w:rsid w:val="002E1FEF"/>
    <w:rsid w:val="002E6857"/>
    <w:rsid w:val="00323868"/>
    <w:rsid w:val="00340C92"/>
    <w:rsid w:val="003452D0"/>
    <w:rsid w:val="00345F46"/>
    <w:rsid w:val="00362CC2"/>
    <w:rsid w:val="00363FC7"/>
    <w:rsid w:val="00382866"/>
    <w:rsid w:val="00386C44"/>
    <w:rsid w:val="003935B3"/>
    <w:rsid w:val="00397132"/>
    <w:rsid w:val="003A2082"/>
    <w:rsid w:val="003A2A57"/>
    <w:rsid w:val="003A3018"/>
    <w:rsid w:val="003A34E3"/>
    <w:rsid w:val="003D08B9"/>
    <w:rsid w:val="003F14EA"/>
    <w:rsid w:val="003F6720"/>
    <w:rsid w:val="00427401"/>
    <w:rsid w:val="0043486F"/>
    <w:rsid w:val="00442665"/>
    <w:rsid w:val="0045624F"/>
    <w:rsid w:val="00456ED1"/>
    <w:rsid w:val="00462006"/>
    <w:rsid w:val="00482745"/>
    <w:rsid w:val="00483EB8"/>
    <w:rsid w:val="004A7065"/>
    <w:rsid w:val="004B3350"/>
    <w:rsid w:val="004E2CCF"/>
    <w:rsid w:val="005151ED"/>
    <w:rsid w:val="005163B1"/>
    <w:rsid w:val="00543B0B"/>
    <w:rsid w:val="00564654"/>
    <w:rsid w:val="00577994"/>
    <w:rsid w:val="00581B93"/>
    <w:rsid w:val="0058591A"/>
    <w:rsid w:val="005A7906"/>
    <w:rsid w:val="005B47EA"/>
    <w:rsid w:val="005D79F7"/>
    <w:rsid w:val="005E505F"/>
    <w:rsid w:val="005F347B"/>
    <w:rsid w:val="005F5BBC"/>
    <w:rsid w:val="005F62B8"/>
    <w:rsid w:val="005F66F4"/>
    <w:rsid w:val="00601CA0"/>
    <w:rsid w:val="00604478"/>
    <w:rsid w:val="00610857"/>
    <w:rsid w:val="00611C62"/>
    <w:rsid w:val="00611CFB"/>
    <w:rsid w:val="00616EA8"/>
    <w:rsid w:val="00655C4B"/>
    <w:rsid w:val="00662064"/>
    <w:rsid w:val="00684CE5"/>
    <w:rsid w:val="006869D8"/>
    <w:rsid w:val="006A7256"/>
    <w:rsid w:val="006B2583"/>
    <w:rsid w:val="006B2BD5"/>
    <w:rsid w:val="006B66C9"/>
    <w:rsid w:val="006C7459"/>
    <w:rsid w:val="006D505D"/>
    <w:rsid w:val="006D7F39"/>
    <w:rsid w:val="006E089A"/>
    <w:rsid w:val="00705F24"/>
    <w:rsid w:val="00706256"/>
    <w:rsid w:val="007111D3"/>
    <w:rsid w:val="00712E30"/>
    <w:rsid w:val="00713558"/>
    <w:rsid w:val="00716732"/>
    <w:rsid w:val="00745455"/>
    <w:rsid w:val="00755F6F"/>
    <w:rsid w:val="00766613"/>
    <w:rsid w:val="007A4C32"/>
    <w:rsid w:val="007A5212"/>
    <w:rsid w:val="007A5E4E"/>
    <w:rsid w:val="007B5B2F"/>
    <w:rsid w:val="007C00C5"/>
    <w:rsid w:val="007C355C"/>
    <w:rsid w:val="007E7144"/>
    <w:rsid w:val="007F6355"/>
    <w:rsid w:val="00800895"/>
    <w:rsid w:val="00804E7B"/>
    <w:rsid w:val="00830974"/>
    <w:rsid w:val="008344FC"/>
    <w:rsid w:val="00835E42"/>
    <w:rsid w:val="00837C18"/>
    <w:rsid w:val="00870E38"/>
    <w:rsid w:val="008747E2"/>
    <w:rsid w:val="00882297"/>
    <w:rsid w:val="00884AE3"/>
    <w:rsid w:val="00886255"/>
    <w:rsid w:val="008947D1"/>
    <w:rsid w:val="008977ED"/>
    <w:rsid w:val="008B61DB"/>
    <w:rsid w:val="008C22B8"/>
    <w:rsid w:val="008C5B5E"/>
    <w:rsid w:val="008D52A5"/>
    <w:rsid w:val="008D55DD"/>
    <w:rsid w:val="008E3B3D"/>
    <w:rsid w:val="008F198A"/>
    <w:rsid w:val="008F568A"/>
    <w:rsid w:val="00902788"/>
    <w:rsid w:val="00904163"/>
    <w:rsid w:val="0093045C"/>
    <w:rsid w:val="0093081E"/>
    <w:rsid w:val="00933474"/>
    <w:rsid w:val="00944DF9"/>
    <w:rsid w:val="00947072"/>
    <w:rsid w:val="00953EE3"/>
    <w:rsid w:val="009602F3"/>
    <w:rsid w:val="00980307"/>
    <w:rsid w:val="009850B0"/>
    <w:rsid w:val="00991A42"/>
    <w:rsid w:val="009A1D03"/>
    <w:rsid w:val="009A2A96"/>
    <w:rsid w:val="009A5A32"/>
    <w:rsid w:val="009B567D"/>
    <w:rsid w:val="009C74C5"/>
    <w:rsid w:val="009D5B5C"/>
    <w:rsid w:val="00A01B28"/>
    <w:rsid w:val="00A15794"/>
    <w:rsid w:val="00A20F6A"/>
    <w:rsid w:val="00A455FF"/>
    <w:rsid w:val="00A45E4A"/>
    <w:rsid w:val="00A471D0"/>
    <w:rsid w:val="00A520EF"/>
    <w:rsid w:val="00A614D7"/>
    <w:rsid w:val="00A67D22"/>
    <w:rsid w:val="00A72874"/>
    <w:rsid w:val="00AA0990"/>
    <w:rsid w:val="00AB4F1D"/>
    <w:rsid w:val="00AD349B"/>
    <w:rsid w:val="00B15B10"/>
    <w:rsid w:val="00B353B1"/>
    <w:rsid w:val="00B4092D"/>
    <w:rsid w:val="00B4179C"/>
    <w:rsid w:val="00B43ACC"/>
    <w:rsid w:val="00B56E65"/>
    <w:rsid w:val="00B7078B"/>
    <w:rsid w:val="00B82712"/>
    <w:rsid w:val="00B85F63"/>
    <w:rsid w:val="00BA0E70"/>
    <w:rsid w:val="00BA1D3D"/>
    <w:rsid w:val="00BA6D71"/>
    <w:rsid w:val="00BA746B"/>
    <w:rsid w:val="00BB5D32"/>
    <w:rsid w:val="00BC2261"/>
    <w:rsid w:val="00BC5351"/>
    <w:rsid w:val="00BE2F2C"/>
    <w:rsid w:val="00BE350F"/>
    <w:rsid w:val="00BE5B4B"/>
    <w:rsid w:val="00BE63A5"/>
    <w:rsid w:val="00BF323E"/>
    <w:rsid w:val="00C008B7"/>
    <w:rsid w:val="00C00ACD"/>
    <w:rsid w:val="00C1542B"/>
    <w:rsid w:val="00C1717E"/>
    <w:rsid w:val="00C24583"/>
    <w:rsid w:val="00C36CF9"/>
    <w:rsid w:val="00C432BF"/>
    <w:rsid w:val="00C529B5"/>
    <w:rsid w:val="00C550BA"/>
    <w:rsid w:val="00C55C79"/>
    <w:rsid w:val="00C56EC1"/>
    <w:rsid w:val="00C664A6"/>
    <w:rsid w:val="00C77FCE"/>
    <w:rsid w:val="00CA4C07"/>
    <w:rsid w:val="00CD7446"/>
    <w:rsid w:val="00CE4549"/>
    <w:rsid w:val="00CF4F50"/>
    <w:rsid w:val="00D05126"/>
    <w:rsid w:val="00D0521F"/>
    <w:rsid w:val="00D1149F"/>
    <w:rsid w:val="00D14CED"/>
    <w:rsid w:val="00D214D5"/>
    <w:rsid w:val="00D272D4"/>
    <w:rsid w:val="00D311EE"/>
    <w:rsid w:val="00D3195A"/>
    <w:rsid w:val="00D417F6"/>
    <w:rsid w:val="00D42FDC"/>
    <w:rsid w:val="00D4747C"/>
    <w:rsid w:val="00D740F8"/>
    <w:rsid w:val="00D76B51"/>
    <w:rsid w:val="00D83CFC"/>
    <w:rsid w:val="00D84A33"/>
    <w:rsid w:val="00D8628F"/>
    <w:rsid w:val="00D92C8A"/>
    <w:rsid w:val="00DB6150"/>
    <w:rsid w:val="00DD2049"/>
    <w:rsid w:val="00DD4D01"/>
    <w:rsid w:val="00DE49F9"/>
    <w:rsid w:val="00DE6EF3"/>
    <w:rsid w:val="00DF0998"/>
    <w:rsid w:val="00E0042F"/>
    <w:rsid w:val="00E0151A"/>
    <w:rsid w:val="00E076FE"/>
    <w:rsid w:val="00E15DEB"/>
    <w:rsid w:val="00E32756"/>
    <w:rsid w:val="00E34973"/>
    <w:rsid w:val="00E45ABC"/>
    <w:rsid w:val="00E53B9D"/>
    <w:rsid w:val="00E571A7"/>
    <w:rsid w:val="00E636B4"/>
    <w:rsid w:val="00E63E45"/>
    <w:rsid w:val="00E7079D"/>
    <w:rsid w:val="00E80076"/>
    <w:rsid w:val="00E83755"/>
    <w:rsid w:val="00E86FC7"/>
    <w:rsid w:val="00EA14E9"/>
    <w:rsid w:val="00EE5965"/>
    <w:rsid w:val="00F015C8"/>
    <w:rsid w:val="00F35AAF"/>
    <w:rsid w:val="00F45378"/>
    <w:rsid w:val="00F45BB0"/>
    <w:rsid w:val="00F5003E"/>
    <w:rsid w:val="00F5383C"/>
    <w:rsid w:val="00F74F14"/>
    <w:rsid w:val="00F81855"/>
    <w:rsid w:val="00F84B0B"/>
    <w:rsid w:val="00F92EC8"/>
    <w:rsid w:val="00F959E5"/>
    <w:rsid w:val="00FA00C4"/>
    <w:rsid w:val="00FA357D"/>
    <w:rsid w:val="00FA5175"/>
    <w:rsid w:val="00FB3AE0"/>
    <w:rsid w:val="00FC0609"/>
    <w:rsid w:val="00FC2F99"/>
    <w:rsid w:val="00FC4404"/>
    <w:rsid w:val="00FC5EB5"/>
    <w:rsid w:val="00FC7399"/>
    <w:rsid w:val="00FC757E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EA189CC5-3F61-4D90-A9A3-1FAE5FCC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A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4A33"/>
    <w:pPr>
      <w:jc w:val="center"/>
    </w:pPr>
  </w:style>
  <w:style w:type="paragraph" w:styleId="a5">
    <w:name w:val="Closing"/>
    <w:basedOn w:val="a"/>
    <w:rsid w:val="00D84A33"/>
    <w:pPr>
      <w:jc w:val="right"/>
    </w:pPr>
  </w:style>
  <w:style w:type="paragraph" w:styleId="a6">
    <w:name w:val="Date"/>
    <w:basedOn w:val="a"/>
    <w:next w:val="a"/>
    <w:rsid w:val="006E089A"/>
  </w:style>
  <w:style w:type="paragraph" w:styleId="a7">
    <w:name w:val="Balloon Text"/>
    <w:basedOn w:val="a"/>
    <w:semiHidden/>
    <w:rsid w:val="001E112F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rsid w:val="00D1149F"/>
    <w:rPr>
      <w:rFonts w:ascii="ＭＳ 明朝" w:hAnsi="Courier New" w:cs="Courier New"/>
      <w:szCs w:val="21"/>
    </w:rPr>
  </w:style>
  <w:style w:type="paragraph" w:styleId="a9">
    <w:name w:val="header"/>
    <w:basedOn w:val="a"/>
    <w:rsid w:val="007111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7111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8D24-CA5E-478E-B8A9-C97BFD3D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岩青会　第　　 号</vt:lpstr>
      <vt:lpstr>　　　　　　　　　　　　　　　　　　　　　　　　　　　　　　岩青会　第　　 号　</vt:lpstr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岩青会　第　　 号</dc:title>
  <dc:creator>kenmin02</dc:creator>
  <cp:lastModifiedBy>young04</cp:lastModifiedBy>
  <cp:revision>3</cp:revision>
  <cp:lastPrinted>2020-10-09T08:37:00Z</cp:lastPrinted>
  <dcterms:created xsi:type="dcterms:W3CDTF">2020-10-19T03:06:00Z</dcterms:created>
  <dcterms:modified xsi:type="dcterms:W3CDTF">2020-10-19T03:08:00Z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-176318668</vt:i4>
  </property>
</Properties>
</file>