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27C4D" w14:textId="77777777" w:rsidR="006D51C4" w:rsidRDefault="009F2528" w:rsidP="00182FAA">
      <w:pPr>
        <w:tabs>
          <w:tab w:val="left" w:pos="240"/>
          <w:tab w:val="center" w:pos="4734"/>
          <w:tab w:val="right" w:pos="9468"/>
        </w:tabs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noProof/>
        </w:rPr>
        <w:pict w14:anchorId="59CF2B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alt="https://flowerillust.com/img/flower/flower0120.jpg" style="position:absolute;margin-left:434.35pt;margin-top:13.9pt;width:53.25pt;height:54.75pt;z-index:251659264;visibility:visible">
            <v:imagedata r:id="rId7" o:title="flower0120"/>
          </v:shape>
        </w:pict>
      </w:r>
      <w:r>
        <w:rPr>
          <w:noProof/>
        </w:rPr>
        <w:pict w14:anchorId="7BBBC5DD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72.9pt;margin-top:10.7pt;width:342pt;height:108.8pt;z-index:251658240;visibility:visible;mso-wrap-distance-top:3.6pt;mso-wrap-distance-bottom:3.6pt;mso-width-relative:margin;mso-height-relative:margin" filled="f" stroked="f">
            <v:textbox>
              <w:txbxContent>
                <w:p w14:paraId="79A7169A" w14:textId="77777777" w:rsidR="00071364" w:rsidRDefault="00071364" w:rsidP="00071364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6D51C4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令和３年度第１回</w:t>
                  </w:r>
                </w:p>
                <w:p w14:paraId="1A1B0483" w14:textId="77777777" w:rsidR="00071364" w:rsidRPr="00071364" w:rsidRDefault="00071364" w:rsidP="00071364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071364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文化・学習レクリエーション事業</w:t>
                  </w:r>
                </w:p>
                <w:p w14:paraId="1988E517" w14:textId="77777777" w:rsidR="00071364" w:rsidRPr="004510A2" w:rsidRDefault="00071364" w:rsidP="00071364">
                  <w:pPr>
                    <w:tabs>
                      <w:tab w:val="center" w:pos="4734"/>
                    </w:tabs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～今川竜二先生講演～</w:t>
                  </w:r>
                </w:p>
                <w:p w14:paraId="33C9727B" w14:textId="77777777" w:rsidR="00071364" w:rsidRPr="00071364" w:rsidRDefault="00071364"/>
              </w:txbxContent>
            </v:textbox>
          </v:shape>
        </w:pict>
      </w:r>
      <w:r>
        <w:rPr>
          <w:noProof/>
        </w:rPr>
        <w:pict w14:anchorId="6DA29A48">
          <v:shape id="image" o:spid="_x0000_i1025" type="#_x0000_t75" alt="https://flowerillust.com/img/flower/flower0120.jpg" style="width:50.25pt;height:57.75pt;visibility:visible">
            <v:imagedata r:id="rId7" o:title="flower0120"/>
          </v:shape>
        </w:pict>
      </w:r>
      <w:r w:rsidR="006D51C4">
        <w:rPr>
          <w:rFonts w:ascii="HG丸ｺﾞｼｯｸM-PRO" w:eastAsia="HG丸ｺﾞｼｯｸM-PRO" w:hAnsi="HG丸ｺﾞｼｯｸM-PRO"/>
          <w:b/>
          <w:sz w:val="40"/>
          <w:szCs w:val="40"/>
        </w:rPr>
        <w:tab/>
      </w:r>
      <w:r w:rsidR="006D51C4">
        <w:rPr>
          <w:noProof/>
        </w:rPr>
        <w:tab/>
      </w:r>
      <w:r w:rsidR="00600F5D">
        <w:rPr>
          <w:rFonts w:hint="eastAsia"/>
          <w:noProof/>
        </w:rPr>
        <w:t xml:space="preserve">　　　　　　　　　　　　　　　　</w:t>
      </w:r>
    </w:p>
    <w:p w14:paraId="2717731C" w14:textId="77777777" w:rsidR="00C467B5" w:rsidRPr="004510A2" w:rsidRDefault="00F24221" w:rsidP="00182FAA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　</w:t>
      </w:r>
      <w:r w:rsidR="00F313D8">
        <w:rPr>
          <w:rFonts w:ascii="HG丸ｺﾞｼｯｸM-PRO" w:eastAsia="HG丸ｺﾞｼｯｸM-PRO" w:hAnsi="HG丸ｺﾞｼｯｸM-PRO" w:hint="eastAsia"/>
          <w:noProof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noProof/>
        </w:rPr>
        <w:t xml:space="preserve">　　　　　　　　　　　　　　　　　　　　　　　　　　　　　　　　　</w:t>
      </w:r>
    </w:p>
    <w:p w14:paraId="49A7CA8B" w14:textId="77777777" w:rsidR="00C467B5" w:rsidRPr="00F24221" w:rsidRDefault="00F24221" w:rsidP="00182FAA">
      <w:pPr>
        <w:jc w:val="center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　</w:t>
      </w:r>
    </w:p>
    <w:p w14:paraId="45121A60" w14:textId="77777777" w:rsidR="00071364" w:rsidRDefault="00071364" w:rsidP="00182FAA">
      <w:pPr>
        <w:rPr>
          <w:rFonts w:ascii="HG丸ｺﾞｼｯｸM-PRO" w:eastAsia="HG丸ｺﾞｼｯｸM-PRO" w:hAnsi="HG丸ｺﾞｼｯｸM-PRO"/>
          <w:noProof/>
          <w:sz w:val="32"/>
          <w:szCs w:val="32"/>
        </w:rPr>
      </w:pPr>
    </w:p>
    <w:p w14:paraId="628AB395" w14:textId="77777777" w:rsidR="004510A2" w:rsidRPr="00611790" w:rsidRDefault="004510A2" w:rsidP="00071364">
      <w:pPr>
        <w:jc w:val="left"/>
        <w:rPr>
          <w:rFonts w:ascii="HG丸ｺﾞｼｯｸM-PRO" w:eastAsia="HG丸ｺﾞｼｯｸM-PRO" w:hAnsi="HG丸ｺﾞｼｯｸM-PRO"/>
          <w:noProof/>
          <w:sz w:val="32"/>
          <w:szCs w:val="32"/>
        </w:rPr>
      </w:pPr>
      <w:r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・</w:t>
      </w:r>
      <w:r w:rsidR="009F08AB"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日時</w:t>
      </w:r>
      <w:r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</w:t>
      </w:r>
      <w:r w:rsidR="009F08AB"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 </w:t>
      </w:r>
      <w:r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令和３年８月</w:t>
      </w:r>
      <w:r w:rsidR="00B1098D"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１</w:t>
      </w:r>
      <w:r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日（</w:t>
      </w:r>
      <w:r w:rsidR="00B1098D"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日</w:t>
      </w:r>
      <w:r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）１３：００～１５：００</w:t>
      </w:r>
    </w:p>
    <w:p w14:paraId="7E184BBE" w14:textId="77777777" w:rsidR="00B1098D" w:rsidRPr="00611790" w:rsidRDefault="00B1098D" w:rsidP="00182FAA">
      <w:pPr>
        <w:rPr>
          <w:rFonts w:ascii="HG丸ｺﾞｼｯｸM-PRO" w:eastAsia="HG丸ｺﾞｼｯｸM-PRO" w:hAnsi="HG丸ｺﾞｼｯｸM-PRO"/>
          <w:noProof/>
          <w:sz w:val="32"/>
          <w:szCs w:val="32"/>
        </w:rPr>
      </w:pPr>
      <w:r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　　　 受付：１２：３０～</w:t>
      </w:r>
    </w:p>
    <w:p w14:paraId="051EB874" w14:textId="77777777" w:rsidR="009F08AB" w:rsidRPr="00611790" w:rsidRDefault="009F08AB" w:rsidP="00182FAA">
      <w:pPr>
        <w:rPr>
          <w:rFonts w:ascii="HG丸ｺﾞｼｯｸM-PRO" w:eastAsia="HG丸ｺﾞｼｯｸM-PRO" w:hAnsi="HG丸ｺﾞｼｯｸM-PRO"/>
          <w:noProof/>
          <w:sz w:val="32"/>
          <w:szCs w:val="32"/>
        </w:rPr>
      </w:pPr>
    </w:p>
    <w:p w14:paraId="0696FA82" w14:textId="77777777" w:rsidR="00C467B5" w:rsidRPr="00611790" w:rsidRDefault="00071364" w:rsidP="00071364">
      <w:pPr>
        <w:ind w:left="1760" w:hangingChars="550" w:hanging="1760"/>
        <w:jc w:val="left"/>
        <w:rPr>
          <w:rFonts w:ascii="HG丸ｺﾞｼｯｸM-PRO" w:eastAsia="HG丸ｺﾞｼｯｸM-PRO" w:hAnsi="HG丸ｺﾞｼｯｸM-PRO"/>
          <w:noProof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・</w:t>
      </w:r>
      <w:r w:rsidR="009F08AB"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場所</w:t>
      </w:r>
      <w:r w:rsidR="00D30D57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 </w:t>
      </w:r>
      <w:r w:rsidR="004510A2"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いわて県民情報交流センター《アイーナ》　</w:t>
      </w:r>
      <w:r w:rsidR="009F08AB"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</w:t>
      </w:r>
      <w:r w:rsid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　　　</w:t>
      </w:r>
      <w:r w:rsidR="00600F5D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　　</w:t>
      </w:r>
      <w:r w:rsid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</w:t>
      </w:r>
      <w:r w:rsidR="009F08AB"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　</w:t>
      </w:r>
      <w:r w:rsidR="004510A2"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８階　研修室８１２</w:t>
      </w:r>
    </w:p>
    <w:p w14:paraId="691501D3" w14:textId="77777777" w:rsidR="009F08AB" w:rsidRPr="00611790" w:rsidRDefault="00611790" w:rsidP="00182FAA">
      <w:pPr>
        <w:rPr>
          <w:rFonts w:ascii="HG丸ｺﾞｼｯｸM-PRO" w:eastAsia="HG丸ｺﾞｼｯｸM-PRO" w:hAnsi="HG丸ｺﾞｼｯｸM-PRO"/>
          <w:noProof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</w:t>
      </w:r>
    </w:p>
    <w:p w14:paraId="65F3E91F" w14:textId="77777777" w:rsidR="00071364" w:rsidRPr="00611790" w:rsidRDefault="00071364" w:rsidP="00071364">
      <w:pPr>
        <w:rPr>
          <w:rFonts w:ascii="HG丸ｺﾞｼｯｸM-PRO" w:eastAsia="HG丸ｺﾞｼｯｸM-PRO" w:hAnsi="HG丸ｺﾞｼｯｸM-PRO"/>
          <w:noProof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・講演</w:t>
      </w:r>
      <w:r w:rsidR="00B1098D"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「</w:t>
      </w:r>
      <w:r w:rsidR="00B1098D"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 </w:t>
      </w:r>
      <w:r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～自分に真剣に向き合えば、</w:t>
      </w:r>
    </w:p>
    <w:p w14:paraId="59433290" w14:textId="77777777" w:rsidR="00071364" w:rsidRPr="00611790" w:rsidRDefault="00071364" w:rsidP="00071364">
      <w:pPr>
        <w:jc w:val="center"/>
        <w:rPr>
          <w:rFonts w:ascii="HG丸ｺﾞｼｯｸM-PRO" w:eastAsia="HG丸ｺﾞｼｯｸM-PRO" w:hAnsi="HG丸ｺﾞｼｯｸM-PRO"/>
          <w:noProof/>
          <w:sz w:val="32"/>
          <w:szCs w:val="32"/>
        </w:rPr>
      </w:pPr>
      <w:r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　　　　　　　　選択肢が無限に広がっていく～</w: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」</w:t>
      </w:r>
    </w:p>
    <w:p w14:paraId="01F79229" w14:textId="77777777" w:rsidR="00C467B5" w:rsidRPr="00071364" w:rsidRDefault="00071364" w:rsidP="00071364">
      <w:pPr>
        <w:ind w:firstLineChars="350" w:firstLine="1120"/>
        <w:rPr>
          <w:rFonts w:ascii="HG丸ｺﾞｼｯｸM-PRO" w:eastAsia="HG丸ｺﾞｼｯｸM-PRO" w:hAnsi="HG丸ｺﾞｼｯｸM-PRO"/>
          <w:noProof/>
          <w:sz w:val="32"/>
          <w:szCs w:val="30"/>
        </w:rPr>
      </w:pPr>
      <w:r w:rsidRPr="00071364">
        <w:rPr>
          <w:rFonts w:ascii="HG丸ｺﾞｼｯｸM-PRO" w:eastAsia="HG丸ｺﾞｼｯｸM-PRO" w:hAnsi="HG丸ｺﾞｼｯｸM-PRO" w:hint="eastAsia"/>
          <w:noProof/>
          <w:sz w:val="32"/>
          <w:szCs w:val="30"/>
        </w:rPr>
        <w:t xml:space="preserve">講師　</w:t>
      </w:r>
      <w:r w:rsidR="00B1098D" w:rsidRPr="00071364">
        <w:rPr>
          <w:rFonts w:ascii="HG丸ｺﾞｼｯｸM-PRO" w:eastAsia="HG丸ｺﾞｼｯｸM-PRO" w:hAnsi="HG丸ｺﾞｼｯｸM-PRO" w:hint="eastAsia"/>
          <w:noProof/>
          <w:sz w:val="32"/>
          <w:szCs w:val="30"/>
        </w:rPr>
        <w:t xml:space="preserve">岩手県立中央病院　</w:t>
      </w:r>
      <w:r w:rsidRPr="00071364">
        <w:rPr>
          <w:rFonts w:ascii="HG丸ｺﾞｼｯｸM-PRO" w:eastAsia="HG丸ｺﾞｼｯｸM-PRO" w:hAnsi="HG丸ｺﾞｼｯｸM-PRO" w:hint="eastAsia"/>
          <w:noProof/>
          <w:sz w:val="32"/>
          <w:szCs w:val="30"/>
        </w:rPr>
        <w:t xml:space="preserve">総合診療科医師　</w:t>
      </w:r>
      <w:r w:rsidR="00B1098D" w:rsidRPr="00071364">
        <w:rPr>
          <w:rFonts w:ascii="HG丸ｺﾞｼｯｸM-PRO" w:eastAsia="HG丸ｺﾞｼｯｸM-PRO" w:hAnsi="HG丸ｺﾞｼｯｸM-PRO" w:hint="eastAsia"/>
          <w:noProof/>
          <w:sz w:val="32"/>
          <w:szCs w:val="30"/>
        </w:rPr>
        <w:t>今川竜二</w:t>
      </w:r>
      <w:r w:rsidRPr="00071364">
        <w:rPr>
          <w:rFonts w:ascii="HG丸ｺﾞｼｯｸM-PRO" w:eastAsia="HG丸ｺﾞｼｯｸM-PRO" w:hAnsi="HG丸ｺﾞｼｯｸM-PRO" w:hint="eastAsia"/>
          <w:noProof/>
          <w:sz w:val="32"/>
          <w:szCs w:val="30"/>
        </w:rPr>
        <w:t>先生</w:t>
      </w:r>
    </w:p>
    <w:p w14:paraId="11AEEC30" w14:textId="77777777" w:rsidR="00C467B5" w:rsidRPr="004510A2" w:rsidRDefault="009F2528" w:rsidP="00182FAA">
      <w:pPr>
        <w:jc w:val="center"/>
        <w:rPr>
          <w:rFonts w:ascii="HG丸ｺﾞｼｯｸM-PRO" w:eastAsia="HG丸ｺﾞｼｯｸM-PRO" w:hAnsi="HG丸ｺﾞｼｯｸM-PRO"/>
          <w:noProof/>
        </w:rPr>
      </w:pPr>
      <w:r>
        <w:rPr>
          <w:noProof/>
          <w:sz w:val="24"/>
        </w:rPr>
        <w:pict w14:anchorId="1205A4AF">
          <v:shape id="_x0000_s1034" type="#_x0000_t75" style="position:absolute;left:0;text-align:left;margin-left:8.25pt;margin-top:6.8pt;width:78.15pt;height:106.45pt;z-index:251655168">
            <v:imagedata r:id="rId8" o:title=""/>
            <w10:wrap type="square" side="right"/>
          </v:shape>
        </w:pict>
      </w:r>
    </w:p>
    <w:p w14:paraId="7EA7B73E" w14:textId="77777777" w:rsidR="00F62E2F" w:rsidRPr="00611790" w:rsidRDefault="00071364" w:rsidP="00182FAA">
      <w:pPr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t>～</w:t>
      </w:r>
      <w:r w:rsidR="00F62E2F" w:rsidRPr="00611790">
        <w:rPr>
          <w:rFonts w:ascii="HG丸ｺﾞｼｯｸM-PRO" w:eastAsia="HG丸ｺﾞｼｯｸM-PRO" w:hAnsi="HG丸ｺﾞｼｯｸM-PRO" w:hint="eastAsia"/>
          <w:noProof/>
          <w:sz w:val="24"/>
        </w:rPr>
        <w:t>プロフィール～</w:t>
      </w:r>
    </w:p>
    <w:p w14:paraId="032DB326" w14:textId="77777777" w:rsidR="00600F5D" w:rsidRDefault="00F62E2F" w:rsidP="00182FAA">
      <w:pPr>
        <w:rPr>
          <w:rFonts w:ascii="HG丸ｺﾞｼｯｸM-PRO" w:eastAsia="HG丸ｺﾞｼｯｸM-PRO" w:hAnsi="HG丸ｺﾞｼｯｸM-PRO"/>
          <w:noProof/>
          <w:sz w:val="24"/>
        </w:rPr>
      </w:pPr>
      <w:r w:rsidRPr="00611790">
        <w:rPr>
          <w:rFonts w:ascii="HG丸ｺﾞｼｯｸM-PRO" w:eastAsia="HG丸ｺﾞｼｯｸM-PRO" w:hAnsi="HG丸ｺﾞｼｯｸM-PRO" w:hint="eastAsia"/>
          <w:noProof/>
          <w:sz w:val="24"/>
        </w:rPr>
        <w:t xml:space="preserve">　１９８６年生まれ。かなりや学園（難聴幼児通園施設）、岡山聾学校幼稚部、市立小中学校難聴学級、県立岡山朝日高校普通科、筑波大学卒業。２０１３年に医師国家試験に合格し、医師９年目。現在、岩手県立中央病院総合診療科で勤務。多彩な症状を呈したり、他科での診断に難渋する症例を主に診ています。好きな言葉は「置かれた場所で咲きなさい」。</w:t>
      </w:r>
    </w:p>
    <w:p w14:paraId="0B3E6265" w14:textId="77777777" w:rsidR="00600F5D" w:rsidRDefault="00600F5D" w:rsidP="00182FAA">
      <w:pPr>
        <w:rPr>
          <w:noProof/>
        </w:rPr>
      </w:pPr>
      <w:r>
        <w:rPr>
          <w:rFonts w:hint="eastAsia"/>
          <w:noProof/>
        </w:rPr>
        <w:t xml:space="preserve">　　　　　　</w:t>
      </w:r>
    </w:p>
    <w:p w14:paraId="735168E6" w14:textId="77777777" w:rsidR="00697D19" w:rsidRPr="00697D19" w:rsidRDefault="00697D19" w:rsidP="00697D19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697D19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・</w:t>
      </w:r>
      <w:r w:rsidRPr="00697D19">
        <w:rPr>
          <w:rFonts w:ascii="HG丸ｺﾞｼｯｸM-PRO" w:eastAsia="HG丸ｺﾞｼｯｸM-PRO" w:hAnsi="HG丸ｺﾞｼｯｸM-PRO" w:hint="eastAsia"/>
          <w:sz w:val="32"/>
          <w:szCs w:val="32"/>
        </w:rPr>
        <w:t>参加対象</w:t>
      </w:r>
    </w:p>
    <w:p w14:paraId="153236D6" w14:textId="77777777" w:rsidR="00697D19" w:rsidRPr="00697D19" w:rsidRDefault="00697D19" w:rsidP="004F76E8">
      <w:pPr>
        <w:ind w:firstLine="315"/>
        <w:rPr>
          <w:rFonts w:ascii="HG丸ｺﾞｼｯｸM-PRO" w:eastAsia="HG丸ｺﾞｼｯｸM-PRO" w:hAnsi="HG丸ｺﾞｼｯｸM-PRO"/>
          <w:sz w:val="32"/>
          <w:szCs w:val="32"/>
        </w:rPr>
      </w:pPr>
      <w:r w:rsidRPr="004F76E8">
        <w:rPr>
          <w:rFonts w:ascii="HG丸ｺﾞｼｯｸM-PRO" w:eastAsia="HG丸ｺﾞｼｯｸM-PRO" w:hAnsi="HG丸ｺﾞｼｯｸM-PRO" w:hint="eastAsia"/>
          <w:sz w:val="28"/>
          <w:szCs w:val="32"/>
        </w:rPr>
        <w:t>きこえない・きこえにくい児童・生徒の皆さん及びそのご家族や関係者</w:t>
      </w:r>
      <w:r w:rsidR="004F76E8">
        <w:rPr>
          <w:rFonts w:ascii="HG丸ｺﾞｼｯｸM-PRO" w:eastAsia="HG丸ｺﾞｼｯｸM-PRO" w:hAnsi="HG丸ｺﾞｼｯｸM-PRO" w:hint="eastAsia"/>
          <w:sz w:val="28"/>
          <w:szCs w:val="32"/>
        </w:rPr>
        <w:t>等</w:t>
      </w:r>
    </w:p>
    <w:p w14:paraId="426E5AAD" w14:textId="77777777" w:rsidR="00C467B5" w:rsidRPr="00697D19" w:rsidRDefault="009F2528" w:rsidP="00182FAA">
      <w:pPr>
        <w:ind w:firstLineChars="800" w:firstLine="1760"/>
        <w:rPr>
          <w:noProof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 w14:anchorId="7D8B9008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3" type="#_x0000_t106" style="position:absolute;left:0;text-align:left;margin-left:329.25pt;margin-top:3.15pt;width:184.5pt;height:88.5pt;z-index:251660288" adj="-2464,12008" filled="f">
            <v:textbox inset="5.85pt,.7pt,5.85pt,.7pt">
              <w:txbxContent>
                <w:p w14:paraId="096E9CC5" w14:textId="77777777" w:rsidR="00697D19" w:rsidRDefault="00697D19"/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</w:rPr>
        <w:pict w14:anchorId="6E218787">
          <v:shape id="image" o:spid="_x0000_s1038" type="#_x0000_t75" alt="https://illust-stock.com/wp-content/uploads/neko.png" style="position:absolute;left:0;text-align:left;margin-left:229.55pt;margin-top:12.65pt;width:79.05pt;height:80.45pt;z-index:-251659264;visibility:visible">
            <v:imagedata r:id="rId9" o:title="neko"/>
          </v:shape>
        </w:pict>
      </w:r>
    </w:p>
    <w:p w14:paraId="1E997BC3" w14:textId="77777777" w:rsidR="00C467B5" w:rsidRPr="00600F5D" w:rsidRDefault="009F2528" w:rsidP="00182FAA">
      <w:pPr>
        <w:rPr>
          <w:sz w:val="32"/>
          <w:szCs w:val="32"/>
        </w:rPr>
      </w:pPr>
      <w:r>
        <w:rPr>
          <w:noProof/>
        </w:rPr>
        <w:pict w14:anchorId="1759335E">
          <v:shape id="テキスト ボックス 2" o:spid="_x0000_s1035" type="#_x0000_t202" style="position:absolute;left:0;text-align:left;margin-left:341.05pt;margin-top:5.25pt;width:158.45pt;height:65.9pt;z-index:251656192;visibility:visible;mso-wrap-distance-top:3.6pt;mso-wrap-distance-bottom:3.6pt;mso-width-relative:margin;mso-height-relative:margin" filled="f" stroked="f">
            <v:textbox style="mso-next-textbox:#テキスト ボックス 2">
              <w:txbxContent>
                <w:p w14:paraId="349A54C1" w14:textId="77777777" w:rsidR="00FA4C8C" w:rsidRPr="00FA4C8C" w:rsidRDefault="00FA4C8C" w:rsidP="00FA4C8C">
                  <w:pPr>
                    <w:ind w:firstLineChars="100" w:firstLine="360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 w:rsidRPr="00FA4C8C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締切は</w:t>
                  </w:r>
                </w:p>
                <w:p w14:paraId="1FB234AD" w14:textId="77777777" w:rsidR="00FA4C8C" w:rsidRPr="00FA4C8C" w:rsidRDefault="00FA4C8C" w:rsidP="00FA4C8C">
                  <w:pPr>
                    <w:ind w:firstLineChars="100" w:firstLine="360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 w:rsidRPr="00FA4C8C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7</w:t>
                  </w:r>
                  <w:r w:rsidRPr="00FA4C8C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月28日（水）</w:t>
                  </w:r>
                </w:p>
              </w:txbxContent>
            </v:textbox>
            <w10:wrap type="square"/>
          </v:shape>
        </w:pict>
      </w:r>
      <w:r w:rsidR="00600F5D"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・参加費　</w:t>
      </w:r>
      <w:r w:rsidR="00A652CD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</w:t>
      </w:r>
      <w:r w:rsidR="00600F5D"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無料</w:t>
      </w:r>
      <w:r w:rsidR="00600F5D">
        <w:rPr>
          <w:rFonts w:hint="eastAsia"/>
          <w:noProof/>
        </w:rPr>
        <w:t xml:space="preserve">　　　　　　　　</w:t>
      </w:r>
    </w:p>
    <w:p w14:paraId="012DA450" w14:textId="77777777" w:rsidR="009F6D65" w:rsidRDefault="00611790" w:rsidP="00182FAA">
      <w:pPr>
        <w:rPr>
          <w:rFonts w:ascii="HG丸ｺﾞｼｯｸM-PRO" w:eastAsia="HG丸ｺﾞｼｯｸM-PRO" w:hAnsi="HG丸ｺﾞｼｯｸM-PRO"/>
          <w:noProof/>
          <w:sz w:val="32"/>
          <w:szCs w:val="32"/>
        </w:rPr>
      </w:pPr>
      <w:r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・</w: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定</w:t>
      </w:r>
      <w:r w:rsidR="00A652CD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員　６</w:t>
      </w:r>
      <w:r w:rsidRPr="0061179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０名</w:t>
      </w:r>
    </w:p>
    <w:p w14:paraId="4F053494" w14:textId="77777777" w:rsidR="00600F5D" w:rsidRPr="00600F5D" w:rsidRDefault="00600F5D" w:rsidP="00182FAA">
      <w:pPr>
        <w:rPr>
          <w:rFonts w:ascii="HG丸ｺﾞｼｯｸM-PRO" w:eastAsia="HG丸ｺﾞｼｯｸM-PRO" w:hAnsi="HG丸ｺﾞｼｯｸM-PRO"/>
          <w:noProof/>
          <w:sz w:val="32"/>
          <w:szCs w:val="32"/>
        </w:rPr>
      </w:pPr>
    </w:p>
    <w:p w14:paraId="15BEEF5B" w14:textId="77777777" w:rsidR="00DE5D64" w:rsidRPr="00B172BF" w:rsidRDefault="00B172BF" w:rsidP="00182FAA">
      <w:pPr>
        <w:rPr>
          <w:rFonts w:ascii="HG丸ｺﾞｼｯｸM-PRO" w:eastAsia="HG丸ｺﾞｼｯｸM-PRO" w:hAnsi="HG丸ｺﾞｼｯｸM-PRO"/>
          <w:noProof/>
          <w:sz w:val="24"/>
        </w:rPr>
      </w:pPr>
      <w:r w:rsidRPr="00B172BF">
        <w:rPr>
          <w:rFonts w:ascii="HG丸ｺﾞｼｯｸM-PRO" w:eastAsia="HG丸ｺﾞｼｯｸM-PRO" w:hAnsi="HG丸ｺﾞｼｯｸM-PRO" w:hint="eastAsia"/>
          <w:noProof/>
          <w:sz w:val="24"/>
        </w:rPr>
        <w:t>・写真撮影をさせていただきます</w:t>
      </w:r>
    </w:p>
    <w:p w14:paraId="58F12FFA" w14:textId="77777777" w:rsidR="00B172BF" w:rsidRDefault="00600F5D" w:rsidP="00182FAA">
      <w:pPr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t>・託児はございません</w:t>
      </w:r>
    </w:p>
    <w:p w14:paraId="37CA7352" w14:textId="77777777" w:rsidR="00DE5D64" w:rsidRPr="00071364" w:rsidRDefault="00B172BF" w:rsidP="00182FAA">
      <w:pPr>
        <w:rPr>
          <w:rFonts w:ascii="HG丸ｺﾞｼｯｸM-PRO" w:eastAsia="HG丸ｺﾞｼｯｸM-PRO" w:hAnsi="HG丸ｺﾞｼｯｸM-PRO"/>
          <w:noProof/>
          <w:sz w:val="24"/>
        </w:rPr>
      </w:pPr>
      <w:r w:rsidRPr="00B172BF">
        <w:rPr>
          <w:rFonts w:ascii="HG丸ｺﾞｼｯｸM-PRO" w:eastAsia="HG丸ｺﾞｼｯｸM-PRO" w:hAnsi="HG丸ｺﾞｼｯｸM-PRO" w:hint="eastAsia"/>
          <w:noProof/>
          <w:sz w:val="24"/>
        </w:rPr>
        <w:t>・手話通訳、要約筆記</w:t>
      </w:r>
      <w:r w:rsidR="00071364">
        <w:rPr>
          <w:rFonts w:ascii="HG丸ｺﾞｼｯｸM-PRO" w:eastAsia="HG丸ｺﾞｼｯｸM-PRO" w:hAnsi="HG丸ｺﾞｼｯｸM-PRO" w:hint="eastAsia"/>
          <w:noProof/>
          <w:sz w:val="24"/>
        </w:rPr>
        <w:t>、ヒアリングループ</w:t>
      </w:r>
      <w:r w:rsidRPr="00600F5D">
        <w:rPr>
          <w:rFonts w:ascii="HG丸ｺﾞｼｯｸM-PRO" w:eastAsia="HG丸ｺﾞｼｯｸM-PRO" w:hAnsi="HG丸ｺﾞｼｯｸM-PRO" w:hint="eastAsia"/>
          <w:noProof/>
          <w:sz w:val="24"/>
        </w:rPr>
        <w:t>による情報</w:t>
      </w:r>
      <w:r w:rsidRPr="00B172BF">
        <w:rPr>
          <w:rFonts w:ascii="HG丸ｺﾞｼｯｸM-PRO" w:eastAsia="HG丸ｺﾞｼｯｸM-PRO" w:hAnsi="HG丸ｺﾞｼｯｸM-PRO" w:hint="eastAsia"/>
          <w:noProof/>
          <w:sz w:val="24"/>
        </w:rPr>
        <w:t>保障あります</w:t>
      </w:r>
    </w:p>
    <w:p w14:paraId="6CB6E109" w14:textId="77777777" w:rsidR="00F62E2F" w:rsidRPr="00600F5D" w:rsidRDefault="00600F5D" w:rsidP="00182FAA">
      <w:pPr>
        <w:jc w:val="left"/>
        <w:rPr>
          <w:rFonts w:ascii="HG丸ｺﾞｼｯｸM-PRO" w:eastAsia="HG丸ｺﾞｼｯｸM-PRO" w:hAnsi="HG丸ｺﾞｼｯｸM-PRO"/>
          <w:noProof/>
          <w:sz w:val="24"/>
        </w:rPr>
      </w:pPr>
      <w:r w:rsidRPr="00600F5D">
        <w:rPr>
          <w:rFonts w:ascii="HG丸ｺﾞｼｯｸM-PRO" w:eastAsia="HG丸ｺﾞｼｯｸM-PRO" w:hAnsi="HG丸ｺﾞｼｯｸM-PRO" w:hint="eastAsia"/>
          <w:noProof/>
          <w:sz w:val="24"/>
        </w:rPr>
        <w:t>・コロナウイルス感染状況によっては開催を中止します</w:t>
      </w:r>
    </w:p>
    <w:p w14:paraId="3EE404B7" w14:textId="77777777" w:rsidR="00DE5D64" w:rsidRDefault="00DE5D64" w:rsidP="00182FAA">
      <w:pPr>
        <w:jc w:val="left"/>
        <w:rPr>
          <w:noProof/>
        </w:rPr>
      </w:pPr>
    </w:p>
    <w:p w14:paraId="4C95B06E" w14:textId="77777777" w:rsidR="00F62E2F" w:rsidRDefault="009F6D65" w:rsidP="00182FAA">
      <w:pPr>
        <w:jc w:val="left"/>
        <w:rPr>
          <w:rFonts w:ascii="HG丸ｺﾞｼｯｸM-PRO" w:eastAsia="HG丸ｺﾞｼｯｸM-PRO" w:hAnsi="HG丸ｺﾞｼｯｸM-PRO"/>
          <w:noProof/>
          <w:sz w:val="24"/>
        </w:rPr>
      </w:pPr>
      <w:r w:rsidRPr="00A325AF">
        <w:rPr>
          <w:rFonts w:ascii="HG丸ｺﾞｼｯｸM-PRO" w:eastAsia="HG丸ｺﾞｼｯｸM-PRO" w:hAnsi="HG丸ｺﾞｼｯｸM-PRO" w:hint="eastAsia"/>
          <w:noProof/>
          <w:sz w:val="24"/>
        </w:rPr>
        <w:t>☆申込・問合せ先はこちら☆</w:t>
      </w:r>
    </w:p>
    <w:p w14:paraId="259E3E89" w14:textId="77777777" w:rsidR="009F6D65" w:rsidRPr="00A325AF" w:rsidRDefault="009F6D65" w:rsidP="00182FAA">
      <w:pPr>
        <w:jc w:val="left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t xml:space="preserve">　</w:t>
      </w:r>
      <w:r w:rsidRPr="00A325AF">
        <w:rPr>
          <w:rFonts w:ascii="HG丸ｺﾞｼｯｸM-PRO" w:eastAsia="HG丸ｺﾞｼｯｸM-PRO" w:hAnsi="HG丸ｺﾞｼｯｸM-PRO" w:hint="eastAsia"/>
          <w:noProof/>
          <w:sz w:val="24"/>
        </w:rPr>
        <w:t>いわて県民情報交流センター《アイーナ》岩手県立視聴覚障がい者情報センター</w:t>
      </w:r>
    </w:p>
    <w:p w14:paraId="42D1C7B0" w14:textId="77777777" w:rsidR="009F6D65" w:rsidRPr="00A325AF" w:rsidRDefault="009F6D65" w:rsidP="00182FAA">
      <w:pPr>
        <w:rPr>
          <w:rFonts w:ascii="HG丸ｺﾞｼｯｸM-PRO" w:eastAsia="HG丸ｺﾞｼｯｸM-PRO" w:hAnsi="HG丸ｺﾞｼｯｸM-PRO"/>
          <w:bCs/>
          <w:sz w:val="24"/>
        </w:rPr>
      </w:pPr>
      <w:r w:rsidRPr="00A325AF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071364" w:rsidRPr="00A325AF">
        <w:rPr>
          <w:rFonts w:ascii="HG丸ｺﾞｼｯｸM-PRO" w:eastAsia="HG丸ｺﾞｼｯｸM-PRO" w:hAnsi="HG丸ｺﾞｼｯｸM-PRO" w:hint="eastAsia"/>
          <w:bCs/>
          <w:sz w:val="24"/>
        </w:rPr>
        <w:t>FAX　０１９－６０６－１７４４</w:t>
      </w:r>
      <w:r w:rsidR="00071364">
        <w:rPr>
          <w:rFonts w:ascii="HG丸ｺﾞｼｯｸM-PRO" w:eastAsia="HG丸ｺﾞｼｯｸM-PRO" w:hAnsi="HG丸ｺﾞｼｯｸM-PRO" w:hint="eastAsia"/>
          <w:bCs/>
          <w:sz w:val="24"/>
        </w:rPr>
        <w:t>／</w:t>
      </w:r>
      <w:r w:rsidR="00F62E2F" w:rsidRPr="00A325AF">
        <w:rPr>
          <w:rFonts w:ascii="HG丸ｺﾞｼｯｸM-PRO" w:eastAsia="HG丸ｺﾞｼｯｸM-PRO" w:hAnsi="HG丸ｺﾞｼｯｸM-PRO" w:hint="eastAsia"/>
          <w:bCs/>
          <w:sz w:val="24"/>
        </w:rPr>
        <w:t>TEL　０１９－６０６－１７４３</w:t>
      </w:r>
      <w:r w:rsidR="00F62E2F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14:paraId="04E69471" w14:textId="77777777" w:rsidR="009F6D65" w:rsidRDefault="009F6D65" w:rsidP="00182FAA">
      <w:pPr>
        <w:ind w:firstLineChars="50" w:firstLine="120"/>
        <w:rPr>
          <w:rFonts w:ascii="HG丸ｺﾞｼｯｸM-PRO" w:eastAsia="HG丸ｺﾞｼｯｸM-PRO" w:hAnsi="HG丸ｺﾞｼｯｸM-PRO"/>
          <w:bCs/>
          <w:sz w:val="24"/>
        </w:rPr>
      </w:pPr>
      <w:r w:rsidRPr="00A325AF">
        <w:rPr>
          <w:rFonts w:ascii="HG丸ｺﾞｼｯｸM-PRO" w:eastAsia="HG丸ｺﾞｼｯｸM-PRO" w:hAnsi="HG丸ｺﾞｼｯｸM-PRO"/>
          <w:bCs/>
          <w:sz w:val="24"/>
        </w:rPr>
        <w:t xml:space="preserve"> </w:t>
      </w:r>
      <w:r w:rsidRPr="00A325AF">
        <w:rPr>
          <w:rFonts w:ascii="HG丸ｺﾞｼｯｸM-PRO" w:eastAsia="HG丸ｺﾞｼｯｸM-PRO" w:hAnsi="HG丸ｺﾞｼｯｸM-PRO" w:hint="eastAsia"/>
          <w:bCs/>
          <w:sz w:val="24"/>
        </w:rPr>
        <w:t xml:space="preserve">Eメール　</w:t>
      </w:r>
      <w:proofErr w:type="spellStart"/>
      <w:r w:rsidRPr="00A325AF">
        <w:rPr>
          <w:rFonts w:ascii="HG丸ｺﾞｼｯｸM-PRO" w:eastAsia="HG丸ｺﾞｼｯｸM-PRO" w:hAnsi="HG丸ｺﾞｼｯｸM-PRO" w:hint="eastAsia"/>
          <w:bCs/>
          <w:sz w:val="24"/>
        </w:rPr>
        <w:t>i</w:t>
      </w:r>
      <w:r w:rsidRPr="00A325AF">
        <w:rPr>
          <w:rFonts w:ascii="HG丸ｺﾞｼｯｸM-PRO" w:eastAsia="HG丸ｺﾞｼｯｸM-PRO" w:hAnsi="HG丸ｺﾞｼｯｸM-PRO"/>
          <w:bCs/>
          <w:sz w:val="24"/>
        </w:rPr>
        <w:t>watesan</w:t>
      </w:r>
      <w:proofErr w:type="spellEnd"/>
      <w:r w:rsidRPr="00A325AF">
        <w:rPr>
          <w:rFonts w:ascii="HG丸ｺﾞｼｯｸM-PRO" w:eastAsia="HG丸ｺﾞｼｯｸM-PRO" w:hAnsi="HG丸ｺﾞｼｯｸM-PRO" w:hint="eastAsia"/>
          <w:bCs/>
          <w:sz w:val="24"/>
        </w:rPr>
        <w:t>＠a</w:t>
      </w:r>
      <w:r w:rsidRPr="00A325AF">
        <w:rPr>
          <w:rFonts w:ascii="HG丸ｺﾞｼｯｸM-PRO" w:eastAsia="HG丸ｺﾞｼｯｸM-PRO" w:hAnsi="HG丸ｺﾞｼｯｸM-PRO"/>
          <w:bCs/>
          <w:sz w:val="24"/>
        </w:rPr>
        <w:t>iina.jp</w:t>
      </w:r>
    </w:p>
    <w:p w14:paraId="2761251E" w14:textId="0D6DB3B6" w:rsidR="009F2528" w:rsidRPr="00FF1F4B" w:rsidRDefault="009F2528" w:rsidP="009F2528">
      <w:pPr>
        <w:tabs>
          <w:tab w:val="left" w:pos="2070"/>
        </w:tabs>
        <w:jc w:val="center"/>
        <w:rPr>
          <w:rFonts w:ascii="HG丸ｺﾞｼｯｸM-PRO" w:eastAsia="HG丸ｺﾞｼｯｸM-PRO" w:hAnsi="HG丸ｺﾞｼｯｸM-PRO"/>
          <w:bCs/>
          <w:sz w:val="36"/>
          <w:szCs w:val="36"/>
        </w:rPr>
      </w:pPr>
      <w:r>
        <w:rPr>
          <w:rFonts w:ascii="HG丸ｺﾞｼｯｸM-PRO" w:eastAsia="HG丸ｺﾞｼｯｸM-PRO" w:hAnsi="HG丸ｺﾞｼｯｸM-PRO"/>
          <w:sz w:val="40"/>
          <w:szCs w:val="40"/>
        </w:rPr>
        <w:br w:type="page"/>
      </w:r>
      <w:r w:rsidRPr="00FF1F4B">
        <w:rPr>
          <w:rFonts w:ascii="HG丸ｺﾞｼｯｸM-PRO" w:eastAsia="HG丸ｺﾞｼｯｸM-PRO" w:hAnsi="HG丸ｺﾞｼｯｸM-PRO" w:hint="eastAsia"/>
          <w:bCs/>
          <w:sz w:val="36"/>
          <w:szCs w:val="36"/>
        </w:rPr>
        <w:lastRenderedPageBreak/>
        <w:t>参加申込書</w:t>
      </w:r>
    </w:p>
    <w:p w14:paraId="54D9B535" w14:textId="77777777" w:rsidR="009F2528" w:rsidRPr="00FF1F4B" w:rsidRDefault="009F2528" w:rsidP="009F2528">
      <w:pPr>
        <w:jc w:val="center"/>
        <w:rPr>
          <w:rFonts w:ascii="HG丸ｺﾞｼｯｸM-PRO" w:eastAsia="HG丸ｺﾞｼｯｸM-PRO" w:hAnsi="HG丸ｺﾞｼｯｸM-PRO" w:hint="eastAsia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296"/>
      </w:tblGrid>
      <w:tr w:rsidR="009F2528" w:rsidRPr="000613C8" w14:paraId="74897529" w14:textId="77777777" w:rsidTr="00C13A8E">
        <w:trPr>
          <w:trHeight w:val="2283"/>
        </w:trPr>
        <w:tc>
          <w:tcPr>
            <w:tcW w:w="2370" w:type="dxa"/>
            <w:shd w:val="clear" w:color="auto" w:fill="auto"/>
          </w:tcPr>
          <w:p w14:paraId="3F098CC5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  <w:p w14:paraId="6C6A2539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613C8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（ふりがな）</w:t>
            </w:r>
          </w:p>
          <w:p w14:paraId="3F22FCBC" w14:textId="77777777" w:rsidR="009F2528" w:rsidRPr="000613C8" w:rsidRDefault="009F2528" w:rsidP="00C13A8E">
            <w:pPr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</w:pPr>
          </w:p>
          <w:p w14:paraId="3C468A0B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 w:hint="eastAsia"/>
                <w:bCs/>
                <w:sz w:val="24"/>
              </w:rPr>
            </w:pPr>
            <w:r w:rsidRPr="000613C8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氏名</w:t>
            </w:r>
          </w:p>
        </w:tc>
        <w:tc>
          <w:tcPr>
            <w:tcW w:w="7296" w:type="dxa"/>
            <w:shd w:val="clear" w:color="auto" w:fill="auto"/>
          </w:tcPr>
          <w:p w14:paraId="792AA85A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 w:hint="eastAsia"/>
                <w:bCs/>
                <w:sz w:val="24"/>
              </w:rPr>
            </w:pPr>
          </w:p>
        </w:tc>
      </w:tr>
      <w:tr w:rsidR="009F2528" w:rsidRPr="000613C8" w14:paraId="18DACE29" w14:textId="77777777" w:rsidTr="00C13A8E">
        <w:trPr>
          <w:trHeight w:val="2392"/>
        </w:trPr>
        <w:tc>
          <w:tcPr>
            <w:tcW w:w="2370" w:type="dxa"/>
            <w:shd w:val="clear" w:color="auto" w:fill="auto"/>
          </w:tcPr>
          <w:p w14:paraId="58609875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  <w:p w14:paraId="0CC5B65F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  <w:p w14:paraId="17F20347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  <w:p w14:paraId="3A746714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 w:hint="eastAsia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学校名等</w:t>
            </w:r>
          </w:p>
        </w:tc>
        <w:tc>
          <w:tcPr>
            <w:tcW w:w="7296" w:type="dxa"/>
            <w:shd w:val="clear" w:color="auto" w:fill="auto"/>
          </w:tcPr>
          <w:p w14:paraId="1EA32B28" w14:textId="77777777" w:rsidR="009F2528" w:rsidRPr="000613C8" w:rsidRDefault="009F2528" w:rsidP="00C13A8E">
            <w:pPr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  <w:p w14:paraId="74BB5C8B" w14:textId="77777777" w:rsidR="009F2528" w:rsidRPr="000613C8" w:rsidRDefault="009F2528" w:rsidP="00C13A8E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613C8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就学前：</w:t>
            </w:r>
          </w:p>
          <w:p w14:paraId="52DA377B" w14:textId="77777777" w:rsidR="009F2528" w:rsidRPr="000613C8" w:rsidRDefault="009F2528" w:rsidP="00C13A8E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  <w:p w14:paraId="188F549C" w14:textId="77777777" w:rsidR="009F2528" w:rsidRPr="000613C8" w:rsidRDefault="009F2528" w:rsidP="00C13A8E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  <w:p w14:paraId="4DAD9FDD" w14:textId="77777777" w:rsidR="009F2528" w:rsidRPr="000613C8" w:rsidRDefault="009F2528" w:rsidP="00C13A8E">
            <w:pPr>
              <w:rPr>
                <w:rFonts w:ascii="HG丸ｺﾞｼｯｸM-PRO" w:eastAsia="HG丸ｺﾞｼｯｸM-PRO" w:hAnsi="HG丸ｺﾞｼｯｸM-PRO" w:hint="eastAsia"/>
                <w:bCs/>
                <w:sz w:val="24"/>
              </w:rPr>
            </w:pPr>
            <w:r w:rsidRPr="000613C8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学校名：　　　　　　　　　　　　　学年：</w:t>
            </w:r>
          </w:p>
        </w:tc>
      </w:tr>
      <w:tr w:rsidR="009F2528" w:rsidRPr="000613C8" w14:paraId="73CC4ED5" w14:textId="77777777" w:rsidTr="00C13A8E">
        <w:trPr>
          <w:trHeight w:val="4580"/>
        </w:trPr>
        <w:tc>
          <w:tcPr>
            <w:tcW w:w="2370" w:type="dxa"/>
            <w:shd w:val="clear" w:color="auto" w:fill="auto"/>
          </w:tcPr>
          <w:p w14:paraId="1D23AB73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  <w:p w14:paraId="7C752939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  <w:p w14:paraId="35BB76BB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  <w:p w14:paraId="73C6A3B2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  <w:p w14:paraId="2682D39C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  <w:p w14:paraId="03FCC98A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</w:pPr>
            <w:r w:rsidRPr="000613C8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連絡先</w:t>
            </w:r>
          </w:p>
        </w:tc>
        <w:tc>
          <w:tcPr>
            <w:tcW w:w="7296" w:type="dxa"/>
            <w:shd w:val="clear" w:color="auto" w:fill="auto"/>
          </w:tcPr>
          <w:p w14:paraId="13CC59A6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  <w:p w14:paraId="2197F6B8" w14:textId="77777777" w:rsidR="009F2528" w:rsidRPr="000613C8" w:rsidRDefault="009F2528" w:rsidP="00C13A8E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613C8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住所：〒</w:t>
            </w:r>
          </w:p>
          <w:p w14:paraId="5DE0BA46" w14:textId="77777777" w:rsidR="009F2528" w:rsidRDefault="009F2528" w:rsidP="00C13A8E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  <w:p w14:paraId="1156E992" w14:textId="77777777" w:rsidR="009F2528" w:rsidRPr="000613C8" w:rsidRDefault="009F2528" w:rsidP="00C13A8E">
            <w:pPr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</w:pPr>
          </w:p>
          <w:p w14:paraId="4E4B4D38" w14:textId="77777777" w:rsidR="009F2528" w:rsidRPr="000613C8" w:rsidRDefault="009F2528" w:rsidP="00C13A8E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613C8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電話：</w:t>
            </w:r>
          </w:p>
          <w:p w14:paraId="39DE4C9D" w14:textId="77777777" w:rsidR="009F2528" w:rsidRPr="000613C8" w:rsidRDefault="009F2528" w:rsidP="00C13A8E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  <w:p w14:paraId="202DF2C3" w14:textId="77777777" w:rsidR="009F2528" w:rsidRPr="000613C8" w:rsidRDefault="009F2528" w:rsidP="00C13A8E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613C8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FAX：</w:t>
            </w:r>
          </w:p>
          <w:p w14:paraId="1DC6E082" w14:textId="77777777" w:rsidR="009F2528" w:rsidRPr="000613C8" w:rsidRDefault="009F2528" w:rsidP="00C13A8E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  <w:p w14:paraId="719FA182" w14:textId="77777777" w:rsidR="009F2528" w:rsidRPr="000613C8" w:rsidRDefault="009F2528" w:rsidP="00C13A8E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613C8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Eメール：</w:t>
            </w:r>
          </w:p>
          <w:p w14:paraId="1403E09B" w14:textId="77777777" w:rsidR="009F2528" w:rsidRPr="000613C8" w:rsidRDefault="009F2528" w:rsidP="00C13A8E">
            <w:pPr>
              <w:rPr>
                <w:rFonts w:ascii="HG丸ｺﾞｼｯｸM-PRO" w:eastAsia="HG丸ｺﾞｼｯｸM-PRO" w:hAnsi="HG丸ｺﾞｼｯｸM-PRO" w:hint="eastAsia"/>
                <w:bCs/>
                <w:sz w:val="24"/>
              </w:rPr>
            </w:pPr>
          </w:p>
        </w:tc>
      </w:tr>
      <w:tr w:rsidR="009F2528" w:rsidRPr="000613C8" w14:paraId="28480E1A" w14:textId="77777777" w:rsidTr="00C13A8E">
        <w:trPr>
          <w:trHeight w:val="2549"/>
        </w:trPr>
        <w:tc>
          <w:tcPr>
            <w:tcW w:w="2370" w:type="dxa"/>
            <w:shd w:val="clear" w:color="auto" w:fill="auto"/>
          </w:tcPr>
          <w:p w14:paraId="7FF927E1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  <w:p w14:paraId="147BCF2A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  <w:p w14:paraId="6CC72B70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  <w:p w14:paraId="2FDA55D5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</w:pPr>
            <w:r w:rsidRPr="000613C8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情報保障</w:t>
            </w:r>
          </w:p>
        </w:tc>
        <w:tc>
          <w:tcPr>
            <w:tcW w:w="7296" w:type="dxa"/>
            <w:shd w:val="clear" w:color="auto" w:fill="auto"/>
          </w:tcPr>
          <w:p w14:paraId="661BA6D1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  <w:p w14:paraId="4DDB82FB" w14:textId="77777777" w:rsidR="009F2528" w:rsidRPr="000613C8" w:rsidRDefault="009F2528" w:rsidP="00C13A8E">
            <w:pPr>
              <w:rPr>
                <w:rFonts w:ascii="HG丸ｺﾞｼｯｸM-PRO" w:eastAsia="HG丸ｺﾞｼｯｸM-PRO" w:hAnsi="HG丸ｺﾞｼｯｸM-PRO" w:hint="eastAsia"/>
                <w:bCs/>
                <w:sz w:val="24"/>
              </w:rPr>
            </w:pPr>
          </w:p>
          <w:p w14:paraId="793CB5F7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613C8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手話・要約筆記</w:t>
            </w:r>
            <w:r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・ヒアリングループ</w:t>
            </w:r>
          </w:p>
          <w:p w14:paraId="291DBC51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  <w:p w14:paraId="74CE455E" w14:textId="77777777" w:rsidR="009F2528" w:rsidRPr="000613C8" w:rsidRDefault="009F2528" w:rsidP="00C13A8E">
            <w:pPr>
              <w:jc w:val="center"/>
              <w:rPr>
                <w:rFonts w:ascii="HG丸ｺﾞｼｯｸM-PRO" w:eastAsia="HG丸ｺﾞｼｯｸM-PRO" w:hAnsi="HG丸ｺﾞｼｯｸM-PRO" w:hint="eastAsia"/>
                <w:bCs/>
                <w:sz w:val="24"/>
              </w:rPr>
            </w:pPr>
            <w:r w:rsidRPr="000613C8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※必要なものに○をつけてください</w:t>
            </w:r>
          </w:p>
        </w:tc>
      </w:tr>
    </w:tbl>
    <w:p w14:paraId="6F51C519" w14:textId="77777777" w:rsidR="009F2528" w:rsidRPr="00FF1F4B" w:rsidRDefault="009F2528" w:rsidP="009F2528">
      <w:pPr>
        <w:jc w:val="center"/>
        <w:rPr>
          <w:rFonts w:ascii="HG丸ｺﾞｼｯｸM-PRO" w:eastAsia="HG丸ｺﾞｼｯｸM-PRO" w:hAnsi="HG丸ｺﾞｼｯｸM-PRO"/>
          <w:bCs/>
          <w:sz w:val="24"/>
        </w:rPr>
      </w:pPr>
    </w:p>
    <w:p w14:paraId="2F033F21" w14:textId="77777777" w:rsidR="009F2528" w:rsidRPr="00FF1F4B" w:rsidRDefault="009F2528" w:rsidP="009F2528">
      <w:pPr>
        <w:jc w:val="center"/>
        <w:rPr>
          <w:rFonts w:ascii="HG丸ｺﾞｼｯｸM-PRO" w:eastAsia="HG丸ｺﾞｼｯｸM-PRO" w:hAnsi="HG丸ｺﾞｼｯｸM-PRO" w:hint="eastAsia"/>
          <w:bCs/>
          <w:sz w:val="24"/>
        </w:rPr>
      </w:pPr>
    </w:p>
    <w:p w14:paraId="2A998FF5" w14:textId="77777777" w:rsidR="009F2528" w:rsidRPr="00FF1F4B" w:rsidRDefault="009F2528" w:rsidP="009F2528">
      <w:pPr>
        <w:jc w:val="center"/>
        <w:rPr>
          <w:rFonts w:ascii="HG丸ｺﾞｼｯｸM-PRO" w:eastAsia="HG丸ｺﾞｼｯｸM-PRO" w:hAnsi="HG丸ｺﾞｼｯｸM-PRO"/>
          <w:bCs/>
          <w:sz w:val="24"/>
        </w:rPr>
      </w:pPr>
      <w:r w:rsidRPr="00FF1F4B">
        <w:rPr>
          <w:rFonts w:ascii="HG丸ｺﾞｼｯｸM-PRO" w:eastAsia="HG丸ｺﾞｼｯｸM-PRO" w:hAnsi="HG丸ｺﾞｼｯｸM-PRO" w:hint="eastAsia"/>
          <w:bCs/>
          <w:sz w:val="24"/>
        </w:rPr>
        <w:t>岩手県立視聴覚障がい者情報センター</w:t>
      </w:r>
    </w:p>
    <w:p w14:paraId="603481F8" w14:textId="77777777" w:rsidR="009F2528" w:rsidRPr="00FF1F4B" w:rsidRDefault="009F2528" w:rsidP="009F2528">
      <w:pPr>
        <w:jc w:val="center"/>
        <w:rPr>
          <w:rFonts w:ascii="HG丸ｺﾞｼｯｸM-PRO" w:eastAsia="HG丸ｺﾞｼｯｸM-PRO" w:hAnsi="HG丸ｺﾞｼｯｸM-PRO" w:hint="eastAsia"/>
          <w:bCs/>
          <w:sz w:val="24"/>
        </w:rPr>
      </w:pPr>
    </w:p>
    <w:p w14:paraId="596AEA5F" w14:textId="77777777" w:rsidR="009F2528" w:rsidRPr="00FF1F4B" w:rsidRDefault="009F2528" w:rsidP="009F2528">
      <w:pPr>
        <w:jc w:val="center"/>
        <w:rPr>
          <w:rFonts w:ascii="HG丸ｺﾞｼｯｸM-PRO" w:eastAsia="HG丸ｺﾞｼｯｸM-PRO" w:hAnsi="HG丸ｺﾞｼｯｸM-PRO" w:hint="eastAsia"/>
          <w:bCs/>
          <w:sz w:val="24"/>
        </w:rPr>
      </w:pPr>
      <w:r w:rsidRPr="00FF1F4B">
        <w:rPr>
          <w:rFonts w:ascii="HG丸ｺﾞｼｯｸM-PRO" w:eastAsia="HG丸ｺﾞｼｯｸM-PRO" w:hAnsi="HG丸ｺﾞｼｯｸM-PRO" w:hint="eastAsia"/>
          <w:bCs/>
          <w:sz w:val="24"/>
        </w:rPr>
        <w:t>FAX　０１９－６０６－１７４４</w:t>
      </w:r>
    </w:p>
    <w:sectPr w:rsidR="009F2528" w:rsidRPr="00FF1F4B" w:rsidSect="009F2528">
      <w:pgSz w:w="11906" w:h="16838" w:code="9"/>
      <w:pgMar w:top="1440" w:right="1080" w:bottom="993" w:left="1080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13C47" w14:textId="77777777" w:rsidR="007D080B" w:rsidRDefault="007D080B" w:rsidP="00551330">
      <w:r>
        <w:separator/>
      </w:r>
    </w:p>
  </w:endnote>
  <w:endnote w:type="continuationSeparator" w:id="0">
    <w:p w14:paraId="1F16E91C" w14:textId="77777777" w:rsidR="007D080B" w:rsidRDefault="007D080B" w:rsidP="0055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45139" w14:textId="77777777" w:rsidR="007D080B" w:rsidRDefault="007D080B" w:rsidP="00551330">
      <w:r>
        <w:separator/>
      </w:r>
    </w:p>
  </w:footnote>
  <w:footnote w:type="continuationSeparator" w:id="0">
    <w:p w14:paraId="12E149A1" w14:textId="77777777" w:rsidR="007D080B" w:rsidRDefault="007D080B" w:rsidP="0055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35C67"/>
    <w:multiLevelType w:val="hybridMultilevel"/>
    <w:tmpl w:val="5C64F0B0"/>
    <w:lvl w:ilvl="0" w:tplc="F1A610CA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FC46BE"/>
    <w:multiLevelType w:val="hybridMultilevel"/>
    <w:tmpl w:val="38C0AB3A"/>
    <w:lvl w:ilvl="0" w:tplc="4B36C0DC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5F32C22"/>
    <w:multiLevelType w:val="hybridMultilevel"/>
    <w:tmpl w:val="044AE582"/>
    <w:lvl w:ilvl="0" w:tplc="1F88FB6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CE92963"/>
    <w:multiLevelType w:val="hybridMultilevel"/>
    <w:tmpl w:val="8F24C5C4"/>
    <w:lvl w:ilvl="0" w:tplc="18C22C4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B80764"/>
    <w:multiLevelType w:val="hybridMultilevel"/>
    <w:tmpl w:val="B4549E8E"/>
    <w:lvl w:ilvl="0" w:tplc="61EAC2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90128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AD1F4B"/>
    <w:multiLevelType w:val="hybridMultilevel"/>
    <w:tmpl w:val="8B723F44"/>
    <w:lvl w:ilvl="0" w:tplc="5F3E3D06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F9509F"/>
    <w:multiLevelType w:val="hybridMultilevel"/>
    <w:tmpl w:val="9CE6B58A"/>
    <w:lvl w:ilvl="0" w:tplc="7FCAC8EC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266"/>
    <w:rsid w:val="00006205"/>
    <w:rsid w:val="00017D83"/>
    <w:rsid w:val="00030E22"/>
    <w:rsid w:val="00071364"/>
    <w:rsid w:val="00074B1D"/>
    <w:rsid w:val="00076CE8"/>
    <w:rsid w:val="00080BE5"/>
    <w:rsid w:val="00085644"/>
    <w:rsid w:val="00096230"/>
    <w:rsid w:val="000C0239"/>
    <w:rsid w:val="000C47C0"/>
    <w:rsid w:val="000C5A79"/>
    <w:rsid w:val="000D2B3B"/>
    <w:rsid w:val="000D38F4"/>
    <w:rsid w:val="000E23FD"/>
    <w:rsid w:val="000F7635"/>
    <w:rsid w:val="00114558"/>
    <w:rsid w:val="00150A64"/>
    <w:rsid w:val="00163CB6"/>
    <w:rsid w:val="00165707"/>
    <w:rsid w:val="001677E7"/>
    <w:rsid w:val="00182FAA"/>
    <w:rsid w:val="001A25EB"/>
    <w:rsid w:val="001C6EED"/>
    <w:rsid w:val="001D52F1"/>
    <w:rsid w:val="001E450E"/>
    <w:rsid w:val="001E4849"/>
    <w:rsid w:val="001F7954"/>
    <w:rsid w:val="002054F3"/>
    <w:rsid w:val="00220BB9"/>
    <w:rsid w:val="002336BB"/>
    <w:rsid w:val="0024346B"/>
    <w:rsid w:val="00253AD0"/>
    <w:rsid w:val="00271DD6"/>
    <w:rsid w:val="002810C1"/>
    <w:rsid w:val="00295045"/>
    <w:rsid w:val="002A61A8"/>
    <w:rsid w:val="002B45D2"/>
    <w:rsid w:val="002B6BC5"/>
    <w:rsid w:val="002F3C3A"/>
    <w:rsid w:val="002F52EC"/>
    <w:rsid w:val="002F5EC7"/>
    <w:rsid w:val="00302538"/>
    <w:rsid w:val="003068F0"/>
    <w:rsid w:val="003112D7"/>
    <w:rsid w:val="00336DE9"/>
    <w:rsid w:val="0034418F"/>
    <w:rsid w:val="00353982"/>
    <w:rsid w:val="00355D75"/>
    <w:rsid w:val="003569D4"/>
    <w:rsid w:val="00363029"/>
    <w:rsid w:val="00380D50"/>
    <w:rsid w:val="00387F5A"/>
    <w:rsid w:val="00391327"/>
    <w:rsid w:val="00393E75"/>
    <w:rsid w:val="0039749B"/>
    <w:rsid w:val="003B5312"/>
    <w:rsid w:val="003C1D90"/>
    <w:rsid w:val="003F0166"/>
    <w:rsid w:val="004031B2"/>
    <w:rsid w:val="004123E7"/>
    <w:rsid w:val="004172E4"/>
    <w:rsid w:val="00432D71"/>
    <w:rsid w:val="004510A2"/>
    <w:rsid w:val="00451E16"/>
    <w:rsid w:val="00460848"/>
    <w:rsid w:val="00471D08"/>
    <w:rsid w:val="00493248"/>
    <w:rsid w:val="00493D0F"/>
    <w:rsid w:val="004F3F49"/>
    <w:rsid w:val="004F76E8"/>
    <w:rsid w:val="00503CCB"/>
    <w:rsid w:val="00510C7D"/>
    <w:rsid w:val="0051666E"/>
    <w:rsid w:val="0052632A"/>
    <w:rsid w:val="00526C96"/>
    <w:rsid w:val="005372D2"/>
    <w:rsid w:val="00551330"/>
    <w:rsid w:val="00590EC5"/>
    <w:rsid w:val="005913C9"/>
    <w:rsid w:val="00591DBC"/>
    <w:rsid w:val="00592F51"/>
    <w:rsid w:val="005D52E0"/>
    <w:rsid w:val="005F7227"/>
    <w:rsid w:val="00600F5D"/>
    <w:rsid w:val="00611790"/>
    <w:rsid w:val="00614C4A"/>
    <w:rsid w:val="006159CB"/>
    <w:rsid w:val="00634FD9"/>
    <w:rsid w:val="006719F8"/>
    <w:rsid w:val="00676E48"/>
    <w:rsid w:val="00697D19"/>
    <w:rsid w:val="006D4937"/>
    <w:rsid w:val="006D51C4"/>
    <w:rsid w:val="006E6761"/>
    <w:rsid w:val="006F01A0"/>
    <w:rsid w:val="00704578"/>
    <w:rsid w:val="00730401"/>
    <w:rsid w:val="007416FB"/>
    <w:rsid w:val="0074774A"/>
    <w:rsid w:val="0075670A"/>
    <w:rsid w:val="00765177"/>
    <w:rsid w:val="00765F6F"/>
    <w:rsid w:val="00782C19"/>
    <w:rsid w:val="00791266"/>
    <w:rsid w:val="00793B06"/>
    <w:rsid w:val="007971A3"/>
    <w:rsid w:val="007B33C2"/>
    <w:rsid w:val="007D080B"/>
    <w:rsid w:val="007E5415"/>
    <w:rsid w:val="007F1C50"/>
    <w:rsid w:val="007F5442"/>
    <w:rsid w:val="00813BB9"/>
    <w:rsid w:val="00831F2C"/>
    <w:rsid w:val="008400C4"/>
    <w:rsid w:val="00841D9C"/>
    <w:rsid w:val="00852FEF"/>
    <w:rsid w:val="0088714E"/>
    <w:rsid w:val="00887DE0"/>
    <w:rsid w:val="0089411C"/>
    <w:rsid w:val="008C7A3B"/>
    <w:rsid w:val="008F2600"/>
    <w:rsid w:val="008F3FEE"/>
    <w:rsid w:val="0091559D"/>
    <w:rsid w:val="009800B4"/>
    <w:rsid w:val="00994B91"/>
    <w:rsid w:val="009C3639"/>
    <w:rsid w:val="009C5603"/>
    <w:rsid w:val="009D4830"/>
    <w:rsid w:val="009F08AB"/>
    <w:rsid w:val="009F2528"/>
    <w:rsid w:val="009F59D4"/>
    <w:rsid w:val="009F6D65"/>
    <w:rsid w:val="00A26C8D"/>
    <w:rsid w:val="00A31E65"/>
    <w:rsid w:val="00A325AF"/>
    <w:rsid w:val="00A46CC4"/>
    <w:rsid w:val="00A476F1"/>
    <w:rsid w:val="00A652CD"/>
    <w:rsid w:val="00AB2DE3"/>
    <w:rsid w:val="00AB5159"/>
    <w:rsid w:val="00AC0F54"/>
    <w:rsid w:val="00AD021B"/>
    <w:rsid w:val="00AD09E5"/>
    <w:rsid w:val="00AE6048"/>
    <w:rsid w:val="00AF188D"/>
    <w:rsid w:val="00B1098D"/>
    <w:rsid w:val="00B172BF"/>
    <w:rsid w:val="00B21F2E"/>
    <w:rsid w:val="00B237FF"/>
    <w:rsid w:val="00B23B66"/>
    <w:rsid w:val="00B3349D"/>
    <w:rsid w:val="00B44101"/>
    <w:rsid w:val="00B45258"/>
    <w:rsid w:val="00B46B26"/>
    <w:rsid w:val="00B51273"/>
    <w:rsid w:val="00B8461A"/>
    <w:rsid w:val="00BB3BE4"/>
    <w:rsid w:val="00BB4DF8"/>
    <w:rsid w:val="00BD08CB"/>
    <w:rsid w:val="00C0779E"/>
    <w:rsid w:val="00C30FC5"/>
    <w:rsid w:val="00C312CB"/>
    <w:rsid w:val="00C45DD4"/>
    <w:rsid w:val="00C467B5"/>
    <w:rsid w:val="00C629DA"/>
    <w:rsid w:val="00C63B6E"/>
    <w:rsid w:val="00C66FAB"/>
    <w:rsid w:val="00C725BA"/>
    <w:rsid w:val="00C776DE"/>
    <w:rsid w:val="00C8079B"/>
    <w:rsid w:val="00C90DD4"/>
    <w:rsid w:val="00C95558"/>
    <w:rsid w:val="00CC3D29"/>
    <w:rsid w:val="00CC5E01"/>
    <w:rsid w:val="00CD7412"/>
    <w:rsid w:val="00CE26D2"/>
    <w:rsid w:val="00CE4C34"/>
    <w:rsid w:val="00CF60F1"/>
    <w:rsid w:val="00D0161B"/>
    <w:rsid w:val="00D01BA3"/>
    <w:rsid w:val="00D05074"/>
    <w:rsid w:val="00D257FE"/>
    <w:rsid w:val="00D30D57"/>
    <w:rsid w:val="00D35365"/>
    <w:rsid w:val="00D54CD6"/>
    <w:rsid w:val="00D66265"/>
    <w:rsid w:val="00DC7FDD"/>
    <w:rsid w:val="00DE099A"/>
    <w:rsid w:val="00DE5D64"/>
    <w:rsid w:val="00E30B17"/>
    <w:rsid w:val="00E5186D"/>
    <w:rsid w:val="00E61F00"/>
    <w:rsid w:val="00E646BC"/>
    <w:rsid w:val="00E7160B"/>
    <w:rsid w:val="00E81F36"/>
    <w:rsid w:val="00E82D59"/>
    <w:rsid w:val="00E8503D"/>
    <w:rsid w:val="00EA4D74"/>
    <w:rsid w:val="00EA55E6"/>
    <w:rsid w:val="00EB691B"/>
    <w:rsid w:val="00EC565C"/>
    <w:rsid w:val="00ED384F"/>
    <w:rsid w:val="00EE7121"/>
    <w:rsid w:val="00EF1834"/>
    <w:rsid w:val="00F00A37"/>
    <w:rsid w:val="00F21680"/>
    <w:rsid w:val="00F24221"/>
    <w:rsid w:val="00F313D8"/>
    <w:rsid w:val="00F40A47"/>
    <w:rsid w:val="00F62E2F"/>
    <w:rsid w:val="00F77441"/>
    <w:rsid w:val="00FA4C8C"/>
    <w:rsid w:val="00FA65C9"/>
    <w:rsid w:val="00FB3315"/>
    <w:rsid w:val="00FC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_x0000_s1043"/>
      </o:rules>
    </o:shapelayout>
  </w:shapeDefaults>
  <w:decimalSymbol w:val="."/>
  <w:listSeparator w:val=","/>
  <w14:docId w14:val="7AB4EE1A"/>
  <w15:chartTrackingRefBased/>
  <w15:docId w15:val="{5F5F8051-2D58-4ACA-81D5-1033F4DF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016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950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51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1330"/>
    <w:rPr>
      <w:kern w:val="2"/>
      <w:sz w:val="21"/>
      <w:szCs w:val="24"/>
    </w:rPr>
  </w:style>
  <w:style w:type="paragraph" w:styleId="a7">
    <w:name w:val="footer"/>
    <w:basedOn w:val="a"/>
    <w:link w:val="a8"/>
    <w:rsid w:val="00551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133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3112D7"/>
  </w:style>
  <w:style w:type="character" w:customStyle="1" w:styleId="aa">
    <w:name w:val="日付 (文字)"/>
    <w:link w:val="a9"/>
    <w:rsid w:val="003112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「点字スクール２００６夏」開催要項</vt:lpstr>
      <vt:lpstr>「点字スクール２００６夏」開催要項</vt:lpstr>
    </vt:vector>
  </TitlesOfParts>
  <Company>視聴覚障害者情報センター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「点字スクール２００６夏」開催要項</dc:title>
  <dc:subject/>
  <dc:creator>knst4110</dc:creator>
  <cp:keywords/>
  <cp:lastModifiedBy>視聴覚障害者情報センター＿職員4_</cp:lastModifiedBy>
  <cp:revision>3</cp:revision>
  <cp:lastPrinted>2021-07-12T05:04:00Z</cp:lastPrinted>
  <dcterms:created xsi:type="dcterms:W3CDTF">2021-07-09T09:31:00Z</dcterms:created>
  <dcterms:modified xsi:type="dcterms:W3CDTF">2021-07-12T05:04:00Z</dcterms:modified>
</cp:coreProperties>
</file>