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676C" w14:textId="77777777" w:rsidR="00FD6423" w:rsidRPr="00FD6423" w:rsidRDefault="00FD6423" w:rsidP="00FD642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</w:t>
      </w:r>
      <w:r w:rsidRPr="00FD6423">
        <w:rPr>
          <w:rFonts w:ascii="ＭＳ 明朝" w:eastAsia="ＭＳ 明朝" w:hAnsi="ＭＳ 明朝" w:hint="eastAsia"/>
          <w:szCs w:val="21"/>
        </w:rPr>
        <w:t>第２号</w:t>
      </w:r>
    </w:p>
    <w:p w14:paraId="0CCF974B" w14:textId="77777777" w:rsidR="00FD6423" w:rsidRPr="00FD6423" w:rsidRDefault="00FD6423" w:rsidP="00FD6423">
      <w:pPr>
        <w:jc w:val="center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>研修会等実施報告書</w:t>
      </w:r>
    </w:p>
    <w:p w14:paraId="12EBD1CB" w14:textId="77777777" w:rsidR="00FD6423" w:rsidRPr="00FD6423" w:rsidRDefault="00FD6423" w:rsidP="00FD6423">
      <w:pPr>
        <w:rPr>
          <w:rFonts w:ascii="ＭＳ 明朝" w:eastAsia="ＭＳ 明朝" w:hAnsi="ＭＳ 明朝"/>
          <w:szCs w:val="21"/>
        </w:rPr>
      </w:pPr>
    </w:p>
    <w:p w14:paraId="7BDC1F66" w14:textId="77777777" w:rsidR="00FD6423" w:rsidRPr="00FD6423" w:rsidRDefault="00FD6423" w:rsidP="00FD6423">
      <w:pPr>
        <w:ind w:left="3360" w:hangingChars="1600" w:hanging="3360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　　　　　　　　　　　　　　　                         </w:t>
      </w:r>
      <w:r>
        <w:rPr>
          <w:rFonts w:ascii="ＭＳ 明朝" w:eastAsia="ＭＳ 明朝" w:hAnsi="ＭＳ 明朝" w:hint="eastAsia"/>
          <w:szCs w:val="21"/>
        </w:rPr>
        <w:t xml:space="preserve">                   </w:t>
      </w:r>
      <w:r w:rsidRPr="00C5753F">
        <w:rPr>
          <w:rFonts w:ascii="ＭＳ 明朝" w:eastAsia="ＭＳ 明朝" w:hAnsi="ＭＳ 明朝" w:hint="eastAsia"/>
          <w:szCs w:val="21"/>
        </w:rPr>
        <w:t xml:space="preserve">　　　　年</w:t>
      </w:r>
      <w:r w:rsidRPr="00FD6423">
        <w:rPr>
          <w:rFonts w:ascii="ＭＳ 明朝" w:eastAsia="ＭＳ 明朝" w:hAnsi="ＭＳ 明朝" w:hint="eastAsia"/>
          <w:szCs w:val="21"/>
        </w:rPr>
        <w:t xml:space="preserve">　　月　　日</w:t>
      </w:r>
    </w:p>
    <w:p w14:paraId="46AD9745" w14:textId="77777777" w:rsidR="00FD6423" w:rsidRPr="00FD6423" w:rsidRDefault="00FD6423" w:rsidP="00FD6423">
      <w:pPr>
        <w:rPr>
          <w:rFonts w:ascii="ＭＳ 明朝" w:eastAsia="ＭＳ 明朝" w:hAnsi="ＭＳ 明朝"/>
          <w:szCs w:val="21"/>
        </w:rPr>
      </w:pPr>
    </w:p>
    <w:p w14:paraId="0C911ECA" w14:textId="77777777" w:rsidR="00FD6423" w:rsidRPr="001C40B1" w:rsidRDefault="00FD6423" w:rsidP="00FD6423">
      <w:pPr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</w:t>
      </w:r>
      <w:r w:rsidR="00FE71BF">
        <w:rPr>
          <w:rFonts w:ascii="ＭＳ 明朝" w:eastAsia="ＭＳ 明朝" w:hAnsi="ＭＳ 明朝" w:hint="eastAsia"/>
          <w:szCs w:val="21"/>
        </w:rPr>
        <w:t>環境学習交流センター長</w:t>
      </w:r>
      <w:r w:rsidRPr="001C40B1">
        <w:rPr>
          <w:rFonts w:ascii="ＭＳ 明朝" w:eastAsia="ＭＳ 明朝" w:hAnsi="ＭＳ 明朝" w:hint="eastAsia"/>
          <w:szCs w:val="21"/>
        </w:rPr>
        <w:t xml:space="preserve">　様</w:t>
      </w:r>
    </w:p>
    <w:p w14:paraId="40E96A7A" w14:textId="77777777" w:rsidR="00FD6423" w:rsidRPr="001C40B1" w:rsidRDefault="00FD6423" w:rsidP="00FD6423">
      <w:pPr>
        <w:rPr>
          <w:rFonts w:ascii="ＭＳ 明朝" w:eastAsia="ＭＳ 明朝" w:hAnsi="ＭＳ 明朝"/>
          <w:szCs w:val="21"/>
        </w:rPr>
      </w:pPr>
      <w:r w:rsidRPr="001C40B1">
        <w:rPr>
          <w:rFonts w:ascii="ＭＳ 明朝" w:eastAsia="ＭＳ 明朝" w:hAnsi="ＭＳ 明朝" w:hint="eastAsia"/>
          <w:szCs w:val="21"/>
        </w:rPr>
        <w:t xml:space="preserve">　　　　　　　　　　　                                          申込者（団体名）</w:t>
      </w:r>
    </w:p>
    <w:p w14:paraId="55A6AA3A" w14:textId="77777777" w:rsidR="00FD6423" w:rsidRPr="001C40B1" w:rsidRDefault="00FD6423" w:rsidP="00FD6423">
      <w:pPr>
        <w:rPr>
          <w:rFonts w:ascii="ＭＳ 明朝" w:eastAsia="ＭＳ 明朝" w:hAnsi="ＭＳ 明朝"/>
          <w:szCs w:val="21"/>
        </w:rPr>
      </w:pPr>
      <w:r w:rsidRPr="001C40B1">
        <w:rPr>
          <w:rFonts w:ascii="ＭＳ 明朝" w:eastAsia="ＭＳ 明朝" w:hAnsi="ＭＳ 明朝" w:hint="eastAsia"/>
          <w:szCs w:val="21"/>
        </w:rPr>
        <w:t xml:space="preserve">　　　　　　　　　　　                                          住　所</w:t>
      </w:r>
    </w:p>
    <w:p w14:paraId="75DD6017" w14:textId="77777777" w:rsidR="00FD6423" w:rsidRPr="001C40B1" w:rsidRDefault="00FD6423" w:rsidP="00FD6423">
      <w:pPr>
        <w:rPr>
          <w:rFonts w:ascii="ＭＳ 明朝" w:eastAsia="ＭＳ 明朝" w:hAnsi="ＭＳ 明朝"/>
          <w:szCs w:val="21"/>
        </w:rPr>
      </w:pPr>
      <w:r w:rsidRPr="001C40B1">
        <w:rPr>
          <w:rFonts w:ascii="ＭＳ 明朝" w:eastAsia="ＭＳ 明朝" w:hAnsi="ＭＳ 明朝" w:hint="eastAsia"/>
          <w:szCs w:val="21"/>
        </w:rPr>
        <w:t xml:space="preserve">　　　　　　　　　　　                                          担当者氏名</w:t>
      </w:r>
    </w:p>
    <w:p w14:paraId="48BC3735" w14:textId="77777777" w:rsidR="00FD6423" w:rsidRPr="001C40B1" w:rsidRDefault="00FD6423" w:rsidP="00FD6423">
      <w:pPr>
        <w:rPr>
          <w:rFonts w:ascii="ＭＳ 明朝" w:eastAsia="ＭＳ 明朝" w:hAnsi="ＭＳ 明朝"/>
          <w:szCs w:val="21"/>
        </w:rPr>
      </w:pPr>
      <w:r w:rsidRPr="001C40B1">
        <w:rPr>
          <w:rFonts w:ascii="ＭＳ 明朝" w:eastAsia="ＭＳ 明朝" w:hAnsi="ＭＳ 明朝" w:hint="eastAsia"/>
          <w:szCs w:val="21"/>
        </w:rPr>
        <w:t xml:space="preserve">　　　　　　　　　　　                                          ＴＥＬ</w:t>
      </w:r>
    </w:p>
    <w:p w14:paraId="779ED8F9" w14:textId="77777777" w:rsidR="00FD6423" w:rsidRPr="001C40B1" w:rsidRDefault="00FD6423" w:rsidP="00FD6423">
      <w:pPr>
        <w:snapToGrid w:val="0"/>
        <w:spacing w:line="200" w:lineRule="atLeast"/>
        <w:ind w:left="420" w:hangingChars="200" w:hanging="420"/>
        <w:rPr>
          <w:rFonts w:ascii="ＭＳ 明朝" w:eastAsia="ＭＳ 明朝" w:hAnsi="ＭＳ 明朝"/>
          <w:szCs w:val="21"/>
        </w:rPr>
      </w:pPr>
      <w:r w:rsidRPr="001C40B1">
        <w:rPr>
          <w:rFonts w:ascii="ＭＳ 明朝" w:eastAsia="ＭＳ 明朝" w:hAnsi="ＭＳ 明朝" w:hint="eastAsia"/>
          <w:szCs w:val="21"/>
        </w:rPr>
        <w:t xml:space="preserve">　　　次のとおり研修会等を実施しましたので報告します。</w:t>
      </w:r>
    </w:p>
    <w:tbl>
      <w:tblPr>
        <w:tblW w:w="10015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8363"/>
      </w:tblGrid>
      <w:tr w:rsidR="00FD6423" w:rsidRPr="001C40B1" w14:paraId="1C888510" w14:textId="77777777" w:rsidTr="00FD6423">
        <w:trPr>
          <w:trHeight w:val="57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B7CD" w14:textId="77777777" w:rsidR="00FD6423" w:rsidRPr="001C40B1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1C40B1">
              <w:rPr>
                <w:rFonts w:ascii="ＭＳ 明朝" w:eastAsia="ＭＳ 明朝" w:hAnsi="ＭＳ 明朝" w:hint="eastAsia"/>
                <w:szCs w:val="21"/>
              </w:rPr>
              <w:t>研修会等の</w:t>
            </w:r>
          </w:p>
          <w:p w14:paraId="4AF60A50" w14:textId="77777777" w:rsidR="00FD6423" w:rsidRPr="001C40B1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1C40B1">
              <w:rPr>
                <w:rFonts w:ascii="ＭＳ 明朝" w:eastAsia="ＭＳ 明朝" w:hAnsi="ＭＳ 明朝" w:hint="eastAsia"/>
                <w:szCs w:val="21"/>
              </w:rPr>
              <w:t>名　　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CE8" w14:textId="77777777" w:rsidR="00FD6423" w:rsidRPr="001C40B1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423" w:rsidRPr="001C40B1" w14:paraId="2BC7F00C" w14:textId="77777777" w:rsidTr="00FD6423">
        <w:trPr>
          <w:trHeight w:val="57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760D" w14:textId="77777777" w:rsidR="00FD6423" w:rsidRPr="001C40B1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1C40B1">
              <w:rPr>
                <w:rFonts w:ascii="ＭＳ 明朝" w:eastAsia="ＭＳ 明朝" w:hAnsi="ＭＳ 明朝" w:hint="eastAsia"/>
                <w:szCs w:val="21"/>
              </w:rPr>
              <w:t>研修会等の</w:t>
            </w:r>
          </w:p>
          <w:p w14:paraId="1B6EB641" w14:textId="77777777" w:rsidR="00FD6423" w:rsidRPr="001C40B1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1C40B1">
              <w:rPr>
                <w:rFonts w:ascii="ＭＳ 明朝" w:eastAsia="ＭＳ 明朝" w:hAnsi="ＭＳ 明朝" w:hint="eastAsia"/>
                <w:szCs w:val="21"/>
              </w:rPr>
              <w:t>実施日時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93D0" w14:textId="77777777" w:rsidR="00FD6423" w:rsidRPr="001C40B1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1C40B1">
              <w:rPr>
                <w:rFonts w:ascii="ＭＳ 明朝" w:eastAsia="ＭＳ 明朝" w:hAnsi="ＭＳ 明朝" w:hint="eastAsia"/>
                <w:szCs w:val="21"/>
              </w:rPr>
              <w:t xml:space="preserve">    　　年　　月　　日（　）　</w:t>
            </w:r>
          </w:p>
          <w:p w14:paraId="57FD4EE1" w14:textId="77777777" w:rsidR="00FD6423" w:rsidRPr="001C40B1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1C40B1">
              <w:rPr>
                <w:rFonts w:ascii="ＭＳ 明朝" w:eastAsia="ＭＳ 明朝" w:hAnsi="ＭＳ 明朝" w:hint="eastAsia"/>
                <w:szCs w:val="21"/>
              </w:rPr>
              <w:t xml:space="preserve">　時　　分～　　時　　分</w:t>
            </w:r>
          </w:p>
        </w:tc>
      </w:tr>
      <w:tr w:rsidR="00FD6423" w:rsidRPr="00FD6423" w14:paraId="4ECFEA3F" w14:textId="77777777" w:rsidTr="00FD6423">
        <w:trPr>
          <w:trHeight w:val="57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C74A" w14:textId="77777777"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研修会等の</w:t>
            </w:r>
          </w:p>
          <w:p w14:paraId="25FA2DF0" w14:textId="77777777"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実施場所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11AE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423" w:rsidRPr="00FD6423" w14:paraId="2DFC10E5" w14:textId="77777777" w:rsidTr="00FD6423">
        <w:trPr>
          <w:trHeight w:val="57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48E8" w14:textId="77777777"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研修会等の</w:t>
            </w:r>
          </w:p>
          <w:p w14:paraId="37ABB3D7" w14:textId="77777777"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参加者数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047D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423" w:rsidRPr="00FD6423" w14:paraId="137B5E89" w14:textId="77777777" w:rsidTr="00FD6423">
        <w:trPr>
          <w:trHeight w:val="57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E0BB" w14:textId="77777777"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講師名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40F9" w14:textId="77777777"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423" w:rsidRPr="00FD6423" w14:paraId="2EB695D0" w14:textId="77777777" w:rsidTr="00FD6423">
        <w:trPr>
          <w:trHeight w:val="71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6B95" w14:textId="77777777"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研修状況</w:t>
            </w:r>
          </w:p>
          <w:p w14:paraId="68BA2DB6" w14:textId="77777777"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について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7F40" w14:textId="77777777"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423" w:rsidRPr="00FD6423" w14:paraId="52404CB6" w14:textId="77777777" w:rsidTr="00FD6423">
        <w:trPr>
          <w:trHeight w:val="111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250E" w14:textId="77777777"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その他（今後受けたい講演、助言、感想等）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16B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423" w:rsidRPr="00FD6423" w14:paraId="30F5F526" w14:textId="77777777" w:rsidTr="00C5753F">
        <w:trPr>
          <w:trHeight w:val="294"/>
        </w:trPr>
        <w:tc>
          <w:tcPr>
            <w:tcW w:w="10015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5B3FDE04" w14:textId="6C521C2D" w:rsidR="00FD6423" w:rsidRDefault="00D354F0" w:rsidP="00C5753F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＊</w:t>
            </w:r>
            <w:r w:rsidR="00D3556E"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研修会等</w:t>
            </w:r>
            <w:r w:rsidR="00FD6423" w:rsidRPr="00FD6423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写真</w:t>
            </w:r>
            <w:r w:rsidR="00C5753F">
              <w:rPr>
                <w:rFonts w:ascii="ＭＳ 明朝" w:eastAsia="ＭＳ 明朝" w:hAnsi="ＭＳ 明朝" w:hint="eastAsia"/>
                <w:szCs w:val="21"/>
              </w:rPr>
              <w:t>を必ず</w:t>
            </w:r>
            <w:r w:rsidR="00C5753F" w:rsidRPr="00FD6423">
              <w:rPr>
                <w:rFonts w:ascii="ＭＳ 明朝" w:eastAsia="ＭＳ 明朝" w:hAnsi="ＭＳ 明朝" w:hint="eastAsia"/>
                <w:szCs w:val="21"/>
              </w:rPr>
              <w:t>添付</w:t>
            </w:r>
            <w:r w:rsidR="0013099F">
              <w:rPr>
                <w:rFonts w:ascii="ＭＳ 明朝" w:eastAsia="ＭＳ 明朝" w:hAnsi="ＭＳ 明朝" w:hint="eastAsia"/>
                <w:szCs w:val="21"/>
              </w:rPr>
              <w:t>すること</w:t>
            </w:r>
            <w:r w:rsidR="00C5753F">
              <w:rPr>
                <w:rFonts w:ascii="ＭＳ 明朝" w:eastAsia="ＭＳ 明朝" w:hAnsi="ＭＳ 明朝" w:hint="eastAsia"/>
                <w:szCs w:val="21"/>
              </w:rPr>
              <w:t>。ある場合には、</w:t>
            </w:r>
            <w:r w:rsidR="00C5753F" w:rsidRPr="00FD6423">
              <w:rPr>
                <w:rFonts w:ascii="ＭＳ 明朝" w:eastAsia="ＭＳ 明朝" w:hAnsi="ＭＳ 明朝" w:hint="eastAsia"/>
                <w:szCs w:val="21"/>
              </w:rPr>
              <w:t>配布資料</w:t>
            </w:r>
            <w:r w:rsidR="00C5753F">
              <w:rPr>
                <w:rFonts w:ascii="ＭＳ 明朝" w:eastAsia="ＭＳ 明朝" w:hAnsi="ＭＳ 明朝" w:hint="eastAsia"/>
                <w:szCs w:val="21"/>
              </w:rPr>
              <w:t>、出席者名簿</w:t>
            </w:r>
            <w:r w:rsidR="00C5753F" w:rsidRPr="00FD6423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C5753F">
              <w:rPr>
                <w:rFonts w:ascii="ＭＳ 明朝" w:eastAsia="ＭＳ 明朝" w:hAnsi="ＭＳ 明朝" w:hint="eastAsia"/>
                <w:szCs w:val="21"/>
              </w:rPr>
              <w:t>も添付</w:t>
            </w:r>
            <w:r w:rsidR="0020719B">
              <w:rPr>
                <w:rFonts w:ascii="ＭＳ 明朝" w:eastAsia="ＭＳ 明朝" w:hAnsi="ＭＳ 明朝" w:hint="eastAsia"/>
                <w:szCs w:val="21"/>
              </w:rPr>
              <w:t>すること</w:t>
            </w:r>
            <w:r w:rsidR="00C5753F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07CBCFF7" w14:textId="403C6808" w:rsidR="00D3556E" w:rsidRPr="00D3556E" w:rsidRDefault="00D3556E" w:rsidP="00C5753F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＊2水生生物調査を実施した場合は、全国水生生物調査結果集計用紙（写）を添付</w:t>
            </w:r>
            <w:r w:rsidR="0020719B">
              <w:rPr>
                <w:rFonts w:ascii="ＭＳ 明朝" w:eastAsia="ＭＳ 明朝" w:hAnsi="ＭＳ 明朝" w:hint="eastAsia"/>
                <w:szCs w:val="21"/>
              </w:rPr>
              <w:t>すること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</w:tbl>
    <w:p w14:paraId="66CA720B" w14:textId="77777777"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 w:cs="Times New Roman"/>
          <w:szCs w:val="21"/>
        </w:rPr>
      </w:pPr>
    </w:p>
    <w:p w14:paraId="7F85F585" w14:textId="77777777"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>アンケート</w:t>
      </w:r>
    </w:p>
    <w:p w14:paraId="5128F43D" w14:textId="77777777"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>１　講師について</w:t>
      </w:r>
    </w:p>
    <w:p w14:paraId="2B2EAAFE" w14:textId="77777777"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　よかった　　　　だいたいよかった　　よくなかった</w:t>
      </w:r>
    </w:p>
    <w:p w14:paraId="38629C27" w14:textId="77777777" w:rsidR="00FD6423" w:rsidRPr="00FD6423" w:rsidRDefault="00FD6423" w:rsidP="00FD6423">
      <w:pPr>
        <w:snapToGrid w:val="0"/>
        <w:spacing w:line="20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（どんな点ですか　　　　　　　　　　　　　　　　）</w:t>
      </w:r>
    </w:p>
    <w:p w14:paraId="3A0D61C1" w14:textId="77777777" w:rsidR="00FD6423" w:rsidRPr="00FD6423" w:rsidRDefault="00FD6423" w:rsidP="00FD6423">
      <w:pPr>
        <w:snapToGrid w:val="0"/>
        <w:spacing w:line="200" w:lineRule="atLeast"/>
        <w:ind w:firstLineChars="100" w:firstLine="210"/>
        <w:rPr>
          <w:rFonts w:ascii="ＭＳ 明朝" w:eastAsia="ＭＳ 明朝" w:hAnsi="ＭＳ 明朝"/>
          <w:szCs w:val="21"/>
        </w:rPr>
      </w:pPr>
    </w:p>
    <w:p w14:paraId="2E6BFDEF" w14:textId="77777777"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>２　研修内容について</w:t>
      </w:r>
    </w:p>
    <w:p w14:paraId="7FF984F9" w14:textId="77777777"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　理解できた　　だいたい理解できた　理解できなかった</w:t>
      </w:r>
    </w:p>
    <w:p w14:paraId="226F4BC8" w14:textId="77777777"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　（どんな点ですか　　　　　　　　　　　　　　　　）</w:t>
      </w:r>
    </w:p>
    <w:p w14:paraId="22BAECEF" w14:textId="77777777"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</w:p>
    <w:p w14:paraId="782045EB" w14:textId="77777777"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>３　今後の参考</w:t>
      </w:r>
    </w:p>
    <w:p w14:paraId="092731F3" w14:textId="77777777"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参考になった　だいたい参考になった　参考にならなかった</w:t>
      </w:r>
    </w:p>
    <w:p w14:paraId="3FB3E835" w14:textId="77777777"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　（どんな点ですか　　　　　　　　　　　　　　　　）</w:t>
      </w:r>
    </w:p>
    <w:p w14:paraId="73E0042E" w14:textId="77777777"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</w:p>
    <w:p w14:paraId="740D4B20" w14:textId="77777777" w:rsidR="00FD6423" w:rsidRPr="00FD6423" w:rsidRDefault="00FD6423" w:rsidP="00FD6423">
      <w:pPr>
        <w:snapToGrid w:val="0"/>
        <w:spacing w:line="200" w:lineRule="atLeast"/>
        <w:ind w:left="420" w:hangingChars="200" w:hanging="420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>※事務局処理欄（申請者は記載不要）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1559"/>
      </w:tblGrid>
      <w:tr w:rsidR="00FD6423" w:rsidRPr="00FD6423" w14:paraId="6E37FA15" w14:textId="77777777" w:rsidTr="00491C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F28D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 xml:space="preserve">　謝金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E2A9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6C9F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 xml:space="preserve">　　　　　円</w:t>
            </w:r>
          </w:p>
        </w:tc>
      </w:tr>
      <w:tr w:rsidR="00FD6423" w:rsidRPr="00FD6423" w14:paraId="773DDD03" w14:textId="77777777" w:rsidTr="00491C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EE2A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旅費（現地経費込）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A8E2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交通手段</w:t>
            </w:r>
          </w:p>
          <w:p w14:paraId="434DC808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19FFC442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DA4B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</w:p>
          <w:p w14:paraId="487B1935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(　　　　円)</w:t>
            </w:r>
          </w:p>
          <w:p w14:paraId="3582D54E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計　　　　円</w:t>
            </w:r>
          </w:p>
        </w:tc>
      </w:tr>
      <w:tr w:rsidR="00FD6423" w:rsidRPr="00FD6423" w14:paraId="0CE0A508" w14:textId="77777777" w:rsidTr="00491C5D">
        <w:trPr>
          <w:cantSplit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A777" w14:textId="77777777"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費　用　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3EF3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 xml:space="preserve">　　　　　円</w:t>
            </w:r>
          </w:p>
        </w:tc>
      </w:tr>
      <w:tr w:rsidR="00FD6423" w:rsidRPr="00FD6423" w14:paraId="52A389D1" w14:textId="77777777" w:rsidTr="00491C5D">
        <w:trPr>
          <w:cantSplit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D297" w14:textId="77777777"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支　払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A48E" w14:textId="77777777"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</w:tr>
    </w:tbl>
    <w:p w14:paraId="66EAF389" w14:textId="77777777" w:rsidR="005E0258" w:rsidRPr="00FD6423" w:rsidRDefault="005E0258" w:rsidP="00FD6423">
      <w:pPr>
        <w:snapToGrid w:val="0"/>
        <w:spacing w:line="200" w:lineRule="atLeast"/>
        <w:rPr>
          <w:rFonts w:ascii="ＭＳ 明朝" w:eastAsia="ＭＳ 明朝" w:hAnsi="ＭＳ 明朝"/>
        </w:rPr>
      </w:pPr>
    </w:p>
    <w:sectPr w:rsidR="005E0258" w:rsidRPr="00FD6423" w:rsidSect="00FD779A">
      <w:pgSz w:w="11906" w:h="16838" w:code="9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739D" w14:textId="77777777" w:rsidR="00350FFC" w:rsidRDefault="00350FFC" w:rsidP="00D354F0">
      <w:r>
        <w:separator/>
      </w:r>
    </w:p>
  </w:endnote>
  <w:endnote w:type="continuationSeparator" w:id="0">
    <w:p w14:paraId="54C830A6" w14:textId="77777777" w:rsidR="00350FFC" w:rsidRDefault="00350FFC" w:rsidP="00D3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1596" w14:textId="77777777" w:rsidR="00350FFC" w:rsidRDefault="00350FFC" w:rsidP="00D354F0">
      <w:r>
        <w:separator/>
      </w:r>
    </w:p>
  </w:footnote>
  <w:footnote w:type="continuationSeparator" w:id="0">
    <w:p w14:paraId="1A335D10" w14:textId="77777777" w:rsidR="00350FFC" w:rsidRDefault="00350FFC" w:rsidP="00D3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9A"/>
    <w:rsid w:val="0013099F"/>
    <w:rsid w:val="00160AA0"/>
    <w:rsid w:val="001C40B1"/>
    <w:rsid w:val="001D5ACB"/>
    <w:rsid w:val="0020719B"/>
    <w:rsid w:val="00350FFC"/>
    <w:rsid w:val="004F5A14"/>
    <w:rsid w:val="005045F7"/>
    <w:rsid w:val="005E0258"/>
    <w:rsid w:val="006A0C36"/>
    <w:rsid w:val="00755456"/>
    <w:rsid w:val="0089021B"/>
    <w:rsid w:val="00B17FE4"/>
    <w:rsid w:val="00B31ECE"/>
    <w:rsid w:val="00C524F4"/>
    <w:rsid w:val="00C5753F"/>
    <w:rsid w:val="00D354F0"/>
    <w:rsid w:val="00D3556E"/>
    <w:rsid w:val="00F81BE4"/>
    <w:rsid w:val="00FD6423"/>
    <w:rsid w:val="00FD779A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829EB"/>
  <w15:chartTrackingRefBased/>
  <w15:docId w15:val="{BEBAEA3E-A6C1-4F75-8954-C950D474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4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779A"/>
    <w:rPr>
      <w:rFonts w:ascii="ＭＳ 明朝" w:eastAsia="ＭＳ 明朝" w:hAnsi="Century" w:cs="Times New Roman"/>
      <w:b/>
      <w:bCs/>
      <w:sz w:val="22"/>
      <w:szCs w:val="20"/>
    </w:rPr>
  </w:style>
  <w:style w:type="character" w:customStyle="1" w:styleId="a4">
    <w:name w:val="本文 (文字)"/>
    <w:basedOn w:val="a0"/>
    <w:link w:val="a3"/>
    <w:rsid w:val="00FD779A"/>
    <w:rPr>
      <w:rFonts w:ascii="ＭＳ 明朝" w:eastAsia="ＭＳ 明朝" w:hAnsi="Century" w:cs="Times New Roman"/>
      <w:b/>
      <w:bCs/>
      <w:sz w:val="22"/>
      <w:szCs w:val="20"/>
    </w:rPr>
  </w:style>
  <w:style w:type="paragraph" w:styleId="2">
    <w:name w:val="Body Text 2"/>
    <w:basedOn w:val="a"/>
    <w:link w:val="20"/>
    <w:rsid w:val="00FD779A"/>
    <w:rPr>
      <w:rFonts w:ascii="ＭＳ 明朝" w:eastAsia="ＭＳ 明朝" w:hAnsi="ＭＳ 明朝" w:cs="Times New Roman"/>
      <w:sz w:val="18"/>
      <w:szCs w:val="18"/>
    </w:rPr>
  </w:style>
  <w:style w:type="character" w:customStyle="1" w:styleId="20">
    <w:name w:val="本文 2 (文字)"/>
    <w:basedOn w:val="a0"/>
    <w:link w:val="2"/>
    <w:rsid w:val="00FD779A"/>
    <w:rPr>
      <w:rFonts w:ascii="ＭＳ 明朝" w:eastAsia="ＭＳ 明朝" w:hAnsi="ＭＳ 明朝" w:cs="Times New Roman"/>
      <w:sz w:val="18"/>
      <w:szCs w:val="18"/>
    </w:rPr>
  </w:style>
  <w:style w:type="character" w:styleId="a5">
    <w:name w:val="Hyperlink"/>
    <w:rsid w:val="00FD77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4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C40B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354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54F0"/>
  </w:style>
  <w:style w:type="paragraph" w:styleId="aa">
    <w:name w:val="footer"/>
    <w:basedOn w:val="a"/>
    <w:link w:val="ab"/>
    <w:uiPriority w:val="99"/>
    <w:unhideWhenUsed/>
    <w:rsid w:val="00D354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環境生活企画室　5329</dc:creator>
  <cp:keywords/>
  <dc:description/>
  <cp:lastModifiedBy>環境学習交流センター＿職員８</cp:lastModifiedBy>
  <cp:revision>5</cp:revision>
  <cp:lastPrinted>2023-05-22T10:00:00Z</cp:lastPrinted>
  <dcterms:created xsi:type="dcterms:W3CDTF">2026-03-31T03:52:00Z</dcterms:created>
  <dcterms:modified xsi:type="dcterms:W3CDTF">2026-04-09T03:41:00Z</dcterms:modified>
</cp:coreProperties>
</file>